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1FF" w:rsidRPr="00E30D97" w:rsidRDefault="00172B6A" w:rsidP="002428D0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E30D9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A38E9" w:rsidRPr="00E30D97">
        <w:rPr>
          <w:rFonts w:ascii="Times New Roman" w:hAnsi="Times New Roman" w:cs="Times New Roman"/>
          <w:sz w:val="24"/>
          <w:szCs w:val="24"/>
        </w:rPr>
        <w:t>1</w:t>
      </w:r>
    </w:p>
    <w:p w:rsidR="00172B6A" w:rsidRPr="00E30D97" w:rsidRDefault="00172B6A" w:rsidP="00D50447">
      <w:pPr>
        <w:spacing w:after="0" w:line="240" w:lineRule="auto"/>
        <w:ind w:left="581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0D97">
        <w:rPr>
          <w:rFonts w:ascii="Times New Roman" w:hAnsi="Times New Roman" w:cs="Times New Roman"/>
          <w:sz w:val="24"/>
          <w:szCs w:val="24"/>
        </w:rPr>
        <w:t xml:space="preserve">к </w:t>
      </w:r>
      <w:r w:rsidR="00452B2D" w:rsidRPr="00E30D97">
        <w:rPr>
          <w:rFonts w:ascii="Times New Roman" w:hAnsi="Times New Roman" w:cs="Times New Roman"/>
          <w:sz w:val="24"/>
          <w:szCs w:val="24"/>
        </w:rPr>
        <w:t xml:space="preserve">проекту </w:t>
      </w:r>
      <w:r w:rsidRPr="00E30D97">
        <w:rPr>
          <w:rFonts w:ascii="Times New Roman" w:hAnsi="Times New Roman" w:cs="Times New Roman"/>
          <w:sz w:val="24"/>
          <w:szCs w:val="24"/>
        </w:rPr>
        <w:t>Закон</w:t>
      </w:r>
      <w:r w:rsidR="00452B2D" w:rsidRPr="00E30D97">
        <w:rPr>
          <w:rFonts w:ascii="Times New Roman" w:hAnsi="Times New Roman" w:cs="Times New Roman"/>
          <w:sz w:val="24"/>
          <w:szCs w:val="24"/>
        </w:rPr>
        <w:t>а</w:t>
      </w:r>
      <w:r w:rsidRPr="00E30D97">
        <w:rPr>
          <w:rFonts w:ascii="Times New Roman" w:hAnsi="Times New Roman" w:cs="Times New Roman"/>
          <w:sz w:val="24"/>
          <w:szCs w:val="24"/>
        </w:rPr>
        <w:t xml:space="preserve"> Кыргызской Республики </w:t>
      </w:r>
      <w:r w:rsidR="00452B2D" w:rsidRPr="00E30D97">
        <w:rPr>
          <w:rFonts w:ascii="Times New Roman" w:hAnsi="Times New Roman" w:cs="Times New Roman"/>
          <w:sz w:val="24"/>
          <w:szCs w:val="24"/>
        </w:rPr>
        <w:t>«О</w:t>
      </w:r>
      <w:r w:rsidR="00AA38E9" w:rsidRPr="00E30D97">
        <w:rPr>
          <w:rFonts w:ascii="Times New Roman" w:hAnsi="Times New Roman" w:cs="Times New Roman"/>
          <w:sz w:val="24"/>
          <w:szCs w:val="24"/>
        </w:rPr>
        <w:t>б утверждении отчета об исполнении</w:t>
      </w:r>
      <w:r w:rsidR="00452B2D" w:rsidRPr="00E30D97"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AA38E9" w:rsidRPr="00E30D97">
        <w:rPr>
          <w:rFonts w:ascii="Times New Roman" w:hAnsi="Times New Roman" w:cs="Times New Roman"/>
          <w:sz w:val="24"/>
          <w:szCs w:val="24"/>
        </w:rPr>
        <w:t>а</w:t>
      </w:r>
      <w:r w:rsidR="003C0C8F" w:rsidRPr="00E30D97">
        <w:rPr>
          <w:rFonts w:ascii="Times New Roman" w:hAnsi="Times New Roman" w:cs="Times New Roman"/>
          <w:sz w:val="24"/>
          <w:szCs w:val="24"/>
        </w:rPr>
        <w:t xml:space="preserve"> </w:t>
      </w:r>
      <w:r w:rsidRPr="00E30D97">
        <w:rPr>
          <w:rFonts w:ascii="Times New Roman" w:hAnsi="Times New Roman" w:cs="Times New Roman"/>
          <w:sz w:val="24"/>
          <w:szCs w:val="24"/>
        </w:rPr>
        <w:t>Фонда обязательного</w:t>
      </w:r>
      <w:r w:rsidR="003C0C8F" w:rsidRPr="00E30D97">
        <w:rPr>
          <w:rFonts w:ascii="Times New Roman" w:hAnsi="Times New Roman" w:cs="Times New Roman"/>
          <w:sz w:val="24"/>
          <w:szCs w:val="24"/>
        </w:rPr>
        <w:t xml:space="preserve"> </w:t>
      </w:r>
      <w:r w:rsidRPr="00E30D97">
        <w:rPr>
          <w:rFonts w:ascii="Times New Roman" w:hAnsi="Times New Roman" w:cs="Times New Roman"/>
          <w:sz w:val="24"/>
          <w:szCs w:val="24"/>
        </w:rPr>
        <w:t xml:space="preserve">медицинского страхования при Правительстве Кыргызской Республики </w:t>
      </w:r>
      <w:r w:rsidR="00AA38E9" w:rsidRPr="00E30D97">
        <w:rPr>
          <w:rFonts w:ascii="Times New Roman" w:hAnsi="Times New Roman" w:cs="Times New Roman"/>
          <w:sz w:val="24"/>
          <w:szCs w:val="24"/>
        </w:rPr>
        <w:t>з</w:t>
      </w:r>
      <w:r w:rsidRPr="00E30D97">
        <w:rPr>
          <w:rFonts w:ascii="Times New Roman" w:hAnsi="Times New Roman" w:cs="Times New Roman"/>
          <w:sz w:val="24"/>
          <w:szCs w:val="24"/>
        </w:rPr>
        <w:t>а 20</w:t>
      </w:r>
      <w:r w:rsidR="00AA38E9" w:rsidRPr="00E30D97">
        <w:rPr>
          <w:rFonts w:ascii="Times New Roman" w:hAnsi="Times New Roman" w:cs="Times New Roman"/>
          <w:sz w:val="24"/>
          <w:szCs w:val="24"/>
        </w:rPr>
        <w:t>19</w:t>
      </w:r>
      <w:r w:rsidRPr="00E30D97">
        <w:rPr>
          <w:rFonts w:ascii="Times New Roman" w:hAnsi="Times New Roman" w:cs="Times New Roman"/>
          <w:sz w:val="24"/>
          <w:szCs w:val="24"/>
        </w:rPr>
        <w:t xml:space="preserve"> год»</w:t>
      </w:r>
    </w:p>
    <w:p w:rsidR="00172B6A" w:rsidRPr="00E30D97" w:rsidRDefault="00172B6A" w:rsidP="000A7A7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B64DE" w:rsidRDefault="00AA38E9" w:rsidP="003B64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0D97">
        <w:rPr>
          <w:rFonts w:ascii="Times New Roman" w:hAnsi="Times New Roman" w:cs="Times New Roman"/>
          <w:b/>
          <w:bCs/>
          <w:sz w:val="24"/>
          <w:szCs w:val="24"/>
        </w:rPr>
        <w:t>ОТЧЕТ</w:t>
      </w:r>
      <w:r w:rsidR="008B44A8" w:rsidRPr="00E30D97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E30D97">
        <w:rPr>
          <w:rFonts w:ascii="Times New Roman" w:hAnsi="Times New Roman" w:cs="Times New Roman"/>
          <w:b/>
          <w:bCs/>
          <w:sz w:val="24"/>
          <w:szCs w:val="24"/>
        </w:rPr>
        <w:t xml:space="preserve">об исполнении бюджета </w:t>
      </w:r>
      <w:r w:rsidR="008B44A8" w:rsidRPr="00E30D97">
        <w:rPr>
          <w:rFonts w:ascii="Times New Roman" w:hAnsi="Times New Roman" w:cs="Times New Roman"/>
          <w:b/>
          <w:bCs/>
          <w:sz w:val="24"/>
          <w:szCs w:val="24"/>
        </w:rPr>
        <w:t xml:space="preserve">Фонда обязательного медицинского страхования при Правительстве Кыргызской Республики </w:t>
      </w:r>
      <w:r w:rsidRPr="00E30D97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="008B44A8" w:rsidRPr="00E30D97">
        <w:rPr>
          <w:rFonts w:ascii="Times New Roman" w:hAnsi="Times New Roman" w:cs="Times New Roman"/>
          <w:b/>
          <w:bCs/>
          <w:sz w:val="24"/>
          <w:szCs w:val="24"/>
        </w:rPr>
        <w:t>а 20</w:t>
      </w:r>
      <w:r w:rsidRPr="00E30D97"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="008B44A8" w:rsidRPr="00E30D97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p w:rsidR="00D27E4E" w:rsidRDefault="00D27E4E" w:rsidP="003B64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E6308" w:rsidRPr="00E30D97" w:rsidRDefault="00BE6308" w:rsidP="003B64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44A8" w:rsidRPr="00D27E4E" w:rsidRDefault="00BE6308" w:rsidP="00BE6308">
      <w:pPr>
        <w:pStyle w:val="ac"/>
        <w:numPr>
          <w:ilvl w:val="0"/>
          <w:numId w:val="1"/>
        </w:numPr>
        <w:tabs>
          <w:tab w:val="left" w:pos="8789"/>
        </w:tabs>
        <w:spacing w:after="0" w:line="240" w:lineRule="auto"/>
        <w:ind w:left="567" w:hanging="20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7E4E" w:rsidRPr="00D27E4E">
        <w:rPr>
          <w:rFonts w:ascii="Times New Roman" w:hAnsi="Times New Roman" w:cs="Times New Roman"/>
          <w:b/>
          <w:sz w:val="24"/>
          <w:szCs w:val="24"/>
        </w:rPr>
        <w:t>ДОХОДЫ</w:t>
      </w:r>
      <w:r w:rsidR="00D27E4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44A8" w:rsidRPr="00D27E4E">
        <w:rPr>
          <w:rFonts w:ascii="Times New Roman" w:hAnsi="Times New Roman" w:cs="Times New Roman"/>
          <w:sz w:val="24"/>
          <w:szCs w:val="24"/>
        </w:rPr>
        <w:t>(</w:t>
      </w:r>
      <w:r w:rsidR="00C534DD" w:rsidRPr="00D27E4E">
        <w:rPr>
          <w:rFonts w:ascii="Times New Roman" w:hAnsi="Times New Roman" w:cs="Times New Roman"/>
          <w:sz w:val="24"/>
          <w:szCs w:val="24"/>
        </w:rPr>
        <w:t xml:space="preserve">в </w:t>
      </w:r>
      <w:r w:rsidR="008B44A8" w:rsidRPr="00D27E4E">
        <w:rPr>
          <w:rFonts w:ascii="Times New Roman" w:hAnsi="Times New Roman" w:cs="Times New Roman"/>
          <w:sz w:val="24"/>
          <w:szCs w:val="24"/>
        </w:rPr>
        <w:t>тыс.</w:t>
      </w:r>
      <w:r w:rsidR="00C95D1B" w:rsidRPr="00D27E4E">
        <w:rPr>
          <w:rFonts w:ascii="Times New Roman" w:hAnsi="Times New Roman" w:cs="Times New Roman"/>
          <w:sz w:val="24"/>
          <w:szCs w:val="24"/>
        </w:rPr>
        <w:t xml:space="preserve"> </w:t>
      </w:r>
      <w:r w:rsidR="008B44A8" w:rsidRPr="00D27E4E">
        <w:rPr>
          <w:rFonts w:ascii="Times New Roman" w:hAnsi="Times New Roman" w:cs="Times New Roman"/>
          <w:sz w:val="24"/>
          <w:szCs w:val="24"/>
        </w:rPr>
        <w:t>сом</w:t>
      </w:r>
      <w:r w:rsidR="00C534DD" w:rsidRPr="00D27E4E">
        <w:rPr>
          <w:rFonts w:ascii="Times New Roman" w:hAnsi="Times New Roman" w:cs="Times New Roman"/>
          <w:sz w:val="24"/>
          <w:szCs w:val="24"/>
        </w:rPr>
        <w:t>ов</w:t>
      </w:r>
      <w:r w:rsidR="008B44A8" w:rsidRPr="00D27E4E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2"/>
        <w:gridCol w:w="4679"/>
        <w:gridCol w:w="1559"/>
        <w:gridCol w:w="1559"/>
      </w:tblGrid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доходов</w:t>
            </w:r>
          </w:p>
        </w:tc>
        <w:tc>
          <w:tcPr>
            <w:tcW w:w="849" w:type="pct"/>
            <w:shd w:val="clear" w:color="auto" w:fill="FFFFFF"/>
          </w:tcPr>
          <w:p w:rsidR="00E30D97" w:rsidRPr="00E30D97" w:rsidRDefault="00E30D97" w:rsidP="00E30D97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b/>
                <w:sz w:val="24"/>
                <w:szCs w:val="24"/>
              </w:rPr>
              <w:t>Уточненный план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E30D97" w:rsidP="00C95D1B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Исполнение</w:t>
            </w:r>
          </w:p>
        </w:tc>
      </w:tr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 с учетом остатка на начало года</w:t>
            </w:r>
          </w:p>
        </w:tc>
        <w:tc>
          <w:tcPr>
            <w:tcW w:w="849" w:type="pct"/>
            <w:shd w:val="clear" w:color="auto" w:fill="FFFFFF"/>
          </w:tcPr>
          <w:p w:rsidR="00E30D97" w:rsidRPr="00E30D97" w:rsidRDefault="00E30D97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b/>
                <w:sz w:val="24"/>
                <w:szCs w:val="24"/>
              </w:rPr>
              <w:t>15 720 544,3</w:t>
            </w:r>
            <w:r w:rsidR="00A80E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E30D97" w:rsidP="00BE6308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E630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E30D97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BE6308">
              <w:rPr>
                <w:rFonts w:ascii="Times New Roman" w:hAnsi="Times New Roman" w:cs="Times New Roman"/>
                <w:b/>
                <w:sz w:val="24"/>
                <w:szCs w:val="24"/>
              </w:rPr>
              <w:t>234</w:t>
            </w:r>
            <w:r w:rsidRPr="00E30D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E6308">
              <w:rPr>
                <w:rFonts w:ascii="Times New Roman" w:hAnsi="Times New Roman" w:cs="Times New Roman"/>
                <w:b/>
                <w:sz w:val="24"/>
                <w:szCs w:val="24"/>
              </w:rPr>
              <w:t>805</w:t>
            </w:r>
            <w:r w:rsidRPr="00E30D9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BE630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103EBC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3EBC" w:rsidRPr="00E30D97" w:rsidRDefault="00103EB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3EBC" w:rsidRPr="00E30D97" w:rsidRDefault="00103EBC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% к ВВП</w:t>
            </w:r>
          </w:p>
        </w:tc>
        <w:tc>
          <w:tcPr>
            <w:tcW w:w="849" w:type="pct"/>
            <w:shd w:val="clear" w:color="auto" w:fill="FFFFFF"/>
          </w:tcPr>
          <w:p w:rsidR="00103EBC" w:rsidRDefault="00D500B6" w:rsidP="00103EBC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2,66</w:t>
            </w:r>
            <w:r w:rsidR="00103EB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3EBC" w:rsidRDefault="00D500B6" w:rsidP="00E30D97">
            <w:pPr>
              <w:spacing w:after="80"/>
              <w:ind w:left="-107" w:firstLine="1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2,58</w:t>
            </w:r>
            <w:r w:rsidR="00103EBC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sz w:val="24"/>
                <w:szCs w:val="24"/>
              </w:rPr>
              <w:t>Остаток на начало года</w:t>
            </w:r>
          </w:p>
        </w:tc>
        <w:tc>
          <w:tcPr>
            <w:tcW w:w="849" w:type="pct"/>
            <w:shd w:val="clear" w:color="auto" w:fill="FFFFFF"/>
          </w:tcPr>
          <w:p w:rsidR="00E30D97" w:rsidRPr="00E30D97" w:rsidRDefault="00E30D97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278 135,2</w:t>
            </w:r>
            <w:r w:rsidR="00A80E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421A0D" w:rsidRDefault="00BE6308" w:rsidP="00E30D97">
            <w:pPr>
              <w:spacing w:after="80"/>
              <w:ind w:left="-107" w:firstLine="107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1 065 764,5</w:t>
            </w:r>
            <w:r w:rsidR="008B59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</w:t>
            </w:r>
          </w:p>
        </w:tc>
        <w:tc>
          <w:tcPr>
            <w:tcW w:w="849" w:type="pct"/>
            <w:shd w:val="clear" w:color="auto" w:fill="FFFFFF"/>
          </w:tcPr>
          <w:p w:rsidR="00E30D97" w:rsidRPr="00421A0D" w:rsidRDefault="00421A0D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15 442 409,1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421A0D" w:rsidP="00404DB8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14 169 041,4</w:t>
            </w:r>
          </w:p>
        </w:tc>
      </w:tr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Взносы/отчисления на социальные нужды</w:t>
            </w:r>
          </w:p>
        </w:tc>
        <w:tc>
          <w:tcPr>
            <w:tcW w:w="849" w:type="pct"/>
            <w:shd w:val="clear" w:color="auto" w:fill="FFFFFF"/>
          </w:tcPr>
          <w:p w:rsidR="00E30D97" w:rsidRPr="00E30D97" w:rsidRDefault="00421A0D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10 441,4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421A0D" w:rsidP="00C95D1B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12 800,6</w:t>
            </w:r>
          </w:p>
        </w:tc>
      </w:tr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1 231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Прочие доходы Фонда обязательного медицинского страхования</w:t>
            </w:r>
          </w:p>
        </w:tc>
        <w:tc>
          <w:tcPr>
            <w:tcW w:w="849" w:type="pct"/>
            <w:shd w:val="clear" w:color="auto" w:fill="FFFFFF"/>
          </w:tcPr>
          <w:p w:rsidR="00E30D97" w:rsidRPr="00E30D97" w:rsidRDefault="00421A0D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10 441,4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421A0D" w:rsidP="00C95D1B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12 800,6</w:t>
            </w:r>
          </w:p>
        </w:tc>
      </w:tr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sz w:val="24"/>
                <w:szCs w:val="24"/>
              </w:rPr>
              <w:t>12 311 200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sz w:val="24"/>
                <w:szCs w:val="24"/>
              </w:rPr>
              <w:t>Поступления от выдачи полиса ОМС</w:t>
            </w:r>
          </w:p>
        </w:tc>
        <w:tc>
          <w:tcPr>
            <w:tcW w:w="849" w:type="pct"/>
            <w:shd w:val="clear" w:color="auto" w:fill="FFFFFF"/>
          </w:tcPr>
          <w:p w:rsidR="00E30D97" w:rsidRPr="00421A0D" w:rsidRDefault="00421A0D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1A0D">
              <w:rPr>
                <w:rFonts w:ascii="Times New Roman" w:hAnsi="Times New Roman" w:cs="Times New Roman"/>
                <w:sz w:val="24"/>
                <w:szCs w:val="24"/>
              </w:rPr>
              <w:t>10 000,0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421A0D" w:rsidRDefault="00421A0D" w:rsidP="00C95D1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11 691,8</w:t>
            </w:r>
          </w:p>
        </w:tc>
      </w:tr>
      <w:tr w:rsidR="00421A0D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A0D" w:rsidRPr="00421A0D" w:rsidRDefault="00421A0D" w:rsidP="00C95D1B">
            <w:pPr>
              <w:spacing w:after="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1A0D">
              <w:rPr>
                <w:rFonts w:ascii="Times New Roman" w:hAnsi="Times New Roman" w:cs="Times New Roman"/>
                <w:bCs/>
                <w:sz w:val="24"/>
                <w:szCs w:val="24"/>
              </w:rPr>
              <w:t>12 311 500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A0D" w:rsidRPr="00AF3DED" w:rsidRDefault="00AF3DED" w:rsidP="00C95D1B">
            <w:pPr>
              <w:spacing w:after="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3DED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Средства, взыскиваемые в результате незаконного или нецелевого использования средств бюджета Фонда обязательного медицинского страхования</w:t>
            </w:r>
          </w:p>
        </w:tc>
        <w:tc>
          <w:tcPr>
            <w:tcW w:w="849" w:type="pct"/>
            <w:shd w:val="clear" w:color="auto" w:fill="FFFFFF"/>
          </w:tcPr>
          <w:p w:rsidR="00421A0D" w:rsidRPr="00AF3DED" w:rsidRDefault="00AF3DED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3DED">
              <w:rPr>
                <w:rFonts w:ascii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A0D" w:rsidRPr="00AF3DED" w:rsidRDefault="00AF3DED" w:rsidP="00C610A9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1 108,9</w:t>
            </w:r>
          </w:p>
        </w:tc>
      </w:tr>
      <w:tr w:rsidR="00421A0D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A0D" w:rsidRPr="00421A0D" w:rsidRDefault="00421A0D" w:rsidP="00C95D1B">
            <w:pPr>
              <w:spacing w:after="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12 311 900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A0D" w:rsidRPr="00AF3DED" w:rsidRDefault="00AF3DED" w:rsidP="00C95D1B">
            <w:pPr>
              <w:spacing w:after="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3DED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доходы, не противоречащие законодательству КР</w:t>
            </w:r>
          </w:p>
        </w:tc>
        <w:tc>
          <w:tcPr>
            <w:tcW w:w="849" w:type="pct"/>
            <w:shd w:val="clear" w:color="auto" w:fill="FFFFFF"/>
          </w:tcPr>
          <w:p w:rsidR="00421A0D" w:rsidRPr="00AF3DED" w:rsidRDefault="00AF3DED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108,4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A0D" w:rsidRPr="00AF3DED" w:rsidRDefault="00AF3DED" w:rsidP="00C610A9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Полученные официальные трансферты</w:t>
            </w:r>
          </w:p>
        </w:tc>
        <w:tc>
          <w:tcPr>
            <w:tcW w:w="849" w:type="pct"/>
            <w:shd w:val="clear" w:color="auto" w:fill="FFFFFF"/>
          </w:tcPr>
          <w:p w:rsidR="00E30D97" w:rsidRPr="00E30D97" w:rsidRDefault="00B0237F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AF3DED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526</w:t>
            </w:r>
            <w:r w:rsidR="00AF3D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718,7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AF3DED" w:rsidP="00C610A9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13 068 779,6</w:t>
            </w:r>
          </w:p>
        </w:tc>
      </w:tr>
      <w:tr w:rsidR="00B0237F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237F" w:rsidRPr="00E30D97" w:rsidRDefault="00B0237F" w:rsidP="00C95D1B">
            <w:pPr>
              <w:spacing w:after="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1 312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237F" w:rsidRPr="00E30D97" w:rsidRDefault="00B0237F" w:rsidP="00C95D1B">
            <w:pPr>
              <w:spacing w:after="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Трансферты от международных организаций</w:t>
            </w:r>
          </w:p>
        </w:tc>
        <w:tc>
          <w:tcPr>
            <w:tcW w:w="849" w:type="pct"/>
            <w:shd w:val="clear" w:color="auto" w:fill="FFFFFF"/>
          </w:tcPr>
          <w:p w:rsidR="00B0237F" w:rsidRDefault="00B0237F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37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BD43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0237F">
              <w:rPr>
                <w:rFonts w:ascii="Times New Roman" w:hAnsi="Times New Roman" w:cs="Times New Roman"/>
                <w:b/>
                <w:sz w:val="24"/>
                <w:szCs w:val="24"/>
              </w:rPr>
              <w:t>258,3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237F" w:rsidRPr="00E30D97" w:rsidRDefault="00AF3DED" w:rsidP="00C610A9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9 602,4</w:t>
            </w:r>
          </w:p>
        </w:tc>
      </w:tr>
      <w:tr w:rsidR="00B0237F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237F" w:rsidRPr="00B0237F" w:rsidRDefault="00B0237F" w:rsidP="00C95D1B">
            <w:pPr>
              <w:spacing w:after="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237F">
              <w:rPr>
                <w:rFonts w:ascii="Times New Roman" w:hAnsi="Times New Roman" w:cs="Times New Roman"/>
                <w:bCs/>
                <w:sz w:val="24"/>
                <w:szCs w:val="24"/>
              </w:rPr>
              <w:t>13 121 100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237F" w:rsidRPr="00B0237F" w:rsidRDefault="00B0237F" w:rsidP="00C95D1B">
            <w:pPr>
              <w:spacing w:after="8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Текущие</w:t>
            </w:r>
          </w:p>
        </w:tc>
        <w:tc>
          <w:tcPr>
            <w:tcW w:w="849" w:type="pct"/>
            <w:shd w:val="clear" w:color="auto" w:fill="FFFFFF"/>
          </w:tcPr>
          <w:p w:rsidR="00B0237F" w:rsidRDefault="00B0237F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9 258,3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237F" w:rsidRPr="00E30D97" w:rsidRDefault="00AF3DED" w:rsidP="00C610A9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9 602,4</w:t>
            </w:r>
          </w:p>
        </w:tc>
      </w:tr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1 333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Средства, полученные из республиканского бюджета другими единицами сектора государственного управления</w:t>
            </w:r>
          </w:p>
        </w:tc>
        <w:tc>
          <w:tcPr>
            <w:tcW w:w="849" w:type="pct"/>
            <w:shd w:val="clear" w:color="auto" w:fill="FFFFFF"/>
          </w:tcPr>
          <w:p w:rsidR="00E30D97" w:rsidRPr="00E30D97" w:rsidRDefault="00BD43B2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11 129 175,1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AF3DED" w:rsidP="00C610A9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10 739 174,6</w:t>
            </w:r>
          </w:p>
        </w:tc>
      </w:tr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sz w:val="24"/>
                <w:szCs w:val="24"/>
              </w:rPr>
              <w:t>13 332 100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sz w:val="24"/>
                <w:szCs w:val="24"/>
              </w:rPr>
              <w:t>Средства, полученные из республиканского бюджета на базовое государственное медицинское страхование</w:t>
            </w:r>
          </w:p>
        </w:tc>
        <w:tc>
          <w:tcPr>
            <w:tcW w:w="849" w:type="pct"/>
            <w:shd w:val="clear" w:color="auto" w:fill="FFFFFF"/>
          </w:tcPr>
          <w:p w:rsidR="00E30D97" w:rsidRPr="00E30D97" w:rsidRDefault="00BD43B2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10 699 537,4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AF3DED" w:rsidP="00E101BD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10 309 536,9</w:t>
            </w:r>
          </w:p>
        </w:tc>
      </w:tr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13 332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Средства, полученные из республиканского бюджета в качестве компенсации страховых взносов на льготные категории населения</w:t>
            </w:r>
          </w:p>
        </w:tc>
        <w:tc>
          <w:tcPr>
            <w:tcW w:w="849" w:type="pct"/>
            <w:shd w:val="clear" w:color="auto" w:fill="FFFFFF"/>
          </w:tcPr>
          <w:p w:rsidR="00E30D97" w:rsidRPr="00E30D97" w:rsidRDefault="00BD43B2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429 637,7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AF3DED" w:rsidP="00C95D1B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429 637,7</w:t>
            </w:r>
          </w:p>
        </w:tc>
      </w:tr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sz w:val="24"/>
                <w:szCs w:val="24"/>
              </w:rPr>
              <w:t>13 332 210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sz w:val="24"/>
                <w:szCs w:val="24"/>
              </w:rPr>
              <w:t>Средства, полученные из республиканского бюджета в качестве компенсаций страховых взносов на обязательное медицинское страхование детей до 16 лет</w:t>
            </w:r>
          </w:p>
        </w:tc>
        <w:tc>
          <w:tcPr>
            <w:tcW w:w="849" w:type="pct"/>
            <w:shd w:val="clear" w:color="auto" w:fill="FFFFFF"/>
          </w:tcPr>
          <w:p w:rsidR="00E30D97" w:rsidRPr="00E30D97" w:rsidRDefault="00BD43B2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322 932,7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AF3DED" w:rsidP="00C95D1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322 932,7</w:t>
            </w:r>
          </w:p>
        </w:tc>
      </w:tr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sz w:val="24"/>
                <w:szCs w:val="24"/>
              </w:rPr>
              <w:t>13 332 220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sz w:val="24"/>
                <w:szCs w:val="24"/>
              </w:rPr>
              <w:t>Средства, полученные из республиканского бюджета в качестве компенсаций страховых взносов на обязательное медицинское страхование пенсионеров</w:t>
            </w:r>
          </w:p>
        </w:tc>
        <w:tc>
          <w:tcPr>
            <w:tcW w:w="849" w:type="pct"/>
            <w:shd w:val="clear" w:color="auto" w:fill="FFFFFF"/>
          </w:tcPr>
          <w:p w:rsidR="00E30D97" w:rsidRPr="00E30D97" w:rsidRDefault="00BD43B2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73 448,3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AF3DED" w:rsidP="00C95D1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73 448,3</w:t>
            </w:r>
          </w:p>
        </w:tc>
      </w:tr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sz w:val="24"/>
                <w:szCs w:val="24"/>
              </w:rPr>
              <w:t>13 332 230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sz w:val="24"/>
                <w:szCs w:val="24"/>
              </w:rPr>
              <w:t>Средства, полученные из республиканского бюджета в качестве компенсаций страховых взносов на обязательное медицинское страхование инвалидов с детства и лиц, получающих социальные пособия</w:t>
            </w:r>
          </w:p>
        </w:tc>
        <w:tc>
          <w:tcPr>
            <w:tcW w:w="849" w:type="pct"/>
            <w:shd w:val="clear" w:color="auto" w:fill="FFFFFF"/>
          </w:tcPr>
          <w:p w:rsidR="00E30D97" w:rsidRPr="00E30D97" w:rsidRDefault="00BD43B2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9 394,8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AF3DED" w:rsidP="00C95D1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9 394,8</w:t>
            </w:r>
          </w:p>
        </w:tc>
      </w:tr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sz w:val="24"/>
                <w:szCs w:val="24"/>
              </w:rPr>
              <w:t>13 332 240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sz w:val="24"/>
                <w:szCs w:val="24"/>
              </w:rPr>
              <w:t>Средства, полученные из республиканского бюджета в качестве компенсаций страховых взносов на обязательное медицинское страхование учащихся начальных профессиональных учебных заведений, студентов средних и высших профессиональных учебных заведений до достижения ими возраста 21 года</w:t>
            </w:r>
          </w:p>
        </w:tc>
        <w:tc>
          <w:tcPr>
            <w:tcW w:w="849" w:type="pct"/>
            <w:shd w:val="clear" w:color="auto" w:fill="FFFFFF"/>
          </w:tcPr>
          <w:p w:rsidR="00E30D97" w:rsidRPr="00E30D97" w:rsidRDefault="00AF3DED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20 920,7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AF3DED" w:rsidP="00C95D1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20 920,7</w:t>
            </w:r>
          </w:p>
          <w:p w:rsidR="00E30D97" w:rsidRPr="00E30D97" w:rsidRDefault="00E30D97" w:rsidP="00C95D1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sz w:val="24"/>
                <w:szCs w:val="24"/>
              </w:rPr>
              <w:t>13 332 250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sz w:val="24"/>
                <w:szCs w:val="24"/>
              </w:rPr>
              <w:t>Средства, полученные из республиканского бюджета в качестве компенсаций страховых взносов на обязательное медицинское страхование безработных граждан, официально зарегистрированных в государственной службе занятости населения</w:t>
            </w:r>
          </w:p>
        </w:tc>
        <w:tc>
          <w:tcPr>
            <w:tcW w:w="849" w:type="pct"/>
            <w:shd w:val="clear" w:color="auto" w:fill="FFFFFF"/>
          </w:tcPr>
          <w:p w:rsidR="00E30D97" w:rsidRPr="00E30D97" w:rsidRDefault="00AF3DED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2 602,9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AF3DED" w:rsidP="00C95D1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2 602,9</w:t>
            </w:r>
          </w:p>
        </w:tc>
      </w:tr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sz w:val="24"/>
                <w:szCs w:val="24"/>
              </w:rPr>
              <w:t>13 332 260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sz w:val="24"/>
                <w:szCs w:val="24"/>
              </w:rPr>
              <w:t>Средства, полученные из республиканского бюджета в качестве компенсаций страховых взносов на обязательное медицинское страхование военнослужащих срочной службы, офицеров, прапорщиков, военнослужащих сверхсрочной службы</w:t>
            </w:r>
          </w:p>
          <w:p w:rsidR="00B33449" w:rsidRPr="00E30D97" w:rsidRDefault="00B33449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pct"/>
            <w:shd w:val="clear" w:color="auto" w:fill="FFFFFF"/>
          </w:tcPr>
          <w:p w:rsidR="00E30D97" w:rsidRPr="00E30D97" w:rsidRDefault="00AF3DED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338,3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AF3DED" w:rsidP="00C95D1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338,3</w:t>
            </w:r>
          </w:p>
        </w:tc>
      </w:tr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1 335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Средства, полученные из бюджета </w:t>
            </w:r>
            <w:r w:rsidRPr="00E30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Социального фонда</w:t>
            </w:r>
          </w:p>
        </w:tc>
        <w:tc>
          <w:tcPr>
            <w:tcW w:w="849" w:type="pct"/>
            <w:shd w:val="clear" w:color="auto" w:fill="FFFFFF"/>
          </w:tcPr>
          <w:p w:rsidR="00E30D97" w:rsidRPr="00E30D97" w:rsidRDefault="00AF3DED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2 388 285,3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E30D97" w:rsidP="00AF3DED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F3DED">
              <w:rPr>
                <w:rFonts w:ascii="Times New Roman" w:hAnsi="Times New Roman" w:cs="Times New Roman"/>
                <w:b/>
                <w:sz w:val="24"/>
                <w:szCs w:val="24"/>
              </w:rPr>
              <w:t> 320 002,6</w:t>
            </w:r>
          </w:p>
        </w:tc>
      </w:tr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13 351 100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sz w:val="24"/>
                <w:szCs w:val="24"/>
              </w:rPr>
              <w:t>Средства, полученные из бюджета Социального фонда на обязательное медицинское страхование</w:t>
            </w:r>
          </w:p>
        </w:tc>
        <w:tc>
          <w:tcPr>
            <w:tcW w:w="849" w:type="pct"/>
            <w:shd w:val="clear" w:color="auto" w:fill="FFFFFF"/>
          </w:tcPr>
          <w:p w:rsidR="00E30D97" w:rsidRPr="00E30D97" w:rsidRDefault="00AF3DED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2 388 285,3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E30D97" w:rsidP="00AF3DED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F3DED">
              <w:rPr>
                <w:rFonts w:ascii="Times New Roman" w:hAnsi="Times New Roman" w:cs="Times New Roman"/>
                <w:sz w:val="24"/>
                <w:szCs w:val="24"/>
              </w:rPr>
              <w:t> 320 002,6</w:t>
            </w:r>
          </w:p>
        </w:tc>
      </w:tr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Неналоговые доходы</w:t>
            </w:r>
          </w:p>
        </w:tc>
        <w:tc>
          <w:tcPr>
            <w:tcW w:w="849" w:type="pct"/>
            <w:shd w:val="clear" w:color="auto" w:fill="FFFFFF"/>
          </w:tcPr>
          <w:p w:rsidR="00E30D97" w:rsidRPr="00E30D97" w:rsidRDefault="00AF3DED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1 905 249,0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AF3DED" w:rsidP="00C610A9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1 087 461,1</w:t>
            </w:r>
          </w:p>
        </w:tc>
      </w:tr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1423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Поступления от оказания платных услуг</w:t>
            </w:r>
          </w:p>
        </w:tc>
        <w:tc>
          <w:tcPr>
            <w:tcW w:w="849" w:type="pct"/>
            <w:shd w:val="clear" w:color="auto" w:fill="FFFFFF"/>
          </w:tcPr>
          <w:p w:rsidR="00E30D97" w:rsidRPr="00E30D97" w:rsidRDefault="00AF3DED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1 905 249,0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AF3DED" w:rsidP="00E101BD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1 087 461,1</w:t>
            </w:r>
          </w:p>
        </w:tc>
      </w:tr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C95D1B">
            <w:pPr>
              <w:spacing w:after="8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0D97" w:rsidRPr="00E30D97" w:rsidRDefault="00E30D97" w:rsidP="00AF3DED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30D97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E30D97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30D9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F3DED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специальные </w:t>
            </w:r>
            <w:r w:rsidRPr="00E30D97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</w:p>
        </w:tc>
        <w:tc>
          <w:tcPr>
            <w:tcW w:w="849" w:type="pct"/>
            <w:shd w:val="clear" w:color="auto" w:fill="FFFFFF"/>
          </w:tcPr>
          <w:p w:rsidR="00E30D97" w:rsidRPr="00E30D97" w:rsidRDefault="00AF3DED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815 704,1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AF3DED" w:rsidP="00C95D1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529 511,7</w:t>
            </w:r>
          </w:p>
        </w:tc>
      </w:tr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E30D97" w:rsidP="00C95D1B">
            <w:pPr>
              <w:spacing w:after="80"/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AF3DED" w:rsidP="00AF3DED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средства сооплаты</w:t>
            </w:r>
          </w:p>
        </w:tc>
        <w:tc>
          <w:tcPr>
            <w:tcW w:w="849" w:type="pct"/>
            <w:shd w:val="clear" w:color="auto" w:fill="FFFFFF"/>
          </w:tcPr>
          <w:p w:rsidR="00E30D97" w:rsidRPr="00E30D97" w:rsidRDefault="00AF3DED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611 299,3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AF3DED" w:rsidP="00C95D1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557 949,4</w:t>
            </w:r>
          </w:p>
        </w:tc>
      </w:tr>
      <w:tr w:rsidR="00E30D97" w:rsidRPr="00E30D97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E30D97" w:rsidP="00C95D1B">
            <w:pPr>
              <w:spacing w:after="8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AF3DED" w:rsidP="00C95D1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средства ОФ «Фонд поддержки онкологической службы»</w:t>
            </w:r>
          </w:p>
        </w:tc>
        <w:tc>
          <w:tcPr>
            <w:tcW w:w="849" w:type="pct"/>
            <w:shd w:val="clear" w:color="auto" w:fill="FFFFFF"/>
          </w:tcPr>
          <w:p w:rsidR="00E30D97" w:rsidRPr="00E30D97" w:rsidRDefault="00AF3DED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478 245,6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97" w:rsidRPr="00E30D97" w:rsidRDefault="00AF3DED" w:rsidP="00C95D1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1B6E30" w:rsidRPr="00FB4928" w:rsidTr="00E30D97">
        <w:tc>
          <w:tcPr>
            <w:tcW w:w="75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E30" w:rsidRPr="00FB4928" w:rsidRDefault="001B6E30" w:rsidP="00C95D1B">
            <w:pPr>
              <w:spacing w:after="80"/>
              <w:ind w:right="-108"/>
              <w:rPr>
                <w:rFonts w:ascii="Times New Roman" w:hAnsi="Times New Roman" w:cs="Times New Roman"/>
              </w:rPr>
            </w:pPr>
            <w:r w:rsidRPr="00FB4928">
              <w:rPr>
                <w:rFonts w:ascii="Times New Roman" w:hAnsi="Times New Roman" w:cs="Times New Roman"/>
              </w:rPr>
              <w:t>Справочно</w:t>
            </w:r>
          </w:p>
        </w:tc>
        <w:tc>
          <w:tcPr>
            <w:tcW w:w="25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E30" w:rsidRPr="00FB4928" w:rsidRDefault="001B6E30" w:rsidP="00C95D1B">
            <w:pPr>
              <w:spacing w:after="80"/>
              <w:rPr>
                <w:rFonts w:ascii="Times New Roman" w:hAnsi="Times New Roman" w:cs="Times New Roman"/>
              </w:rPr>
            </w:pPr>
            <w:r w:rsidRPr="00FB4928">
              <w:rPr>
                <w:rFonts w:ascii="Times New Roman" w:hAnsi="Times New Roman" w:cs="Times New Roman"/>
              </w:rPr>
              <w:t>ВВП</w:t>
            </w:r>
          </w:p>
        </w:tc>
        <w:tc>
          <w:tcPr>
            <w:tcW w:w="849" w:type="pct"/>
            <w:shd w:val="clear" w:color="auto" w:fill="FFFFFF"/>
          </w:tcPr>
          <w:p w:rsidR="001B6E30" w:rsidRPr="00FB4928" w:rsidRDefault="000D39A1" w:rsidP="00A80E8B">
            <w:pPr>
              <w:spacing w:after="80"/>
              <w:ind w:right="141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604 707 </w:t>
            </w:r>
            <w:r>
              <w:rPr>
                <w:rFonts w:ascii="Times New Roman" w:hAnsi="Times New Roman" w:cs="Times New Roman"/>
                <w:lang w:val="ky-KG"/>
              </w:rPr>
              <w:t>200</w:t>
            </w:r>
            <w:r w:rsidR="00D500B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6E30" w:rsidRPr="00FB4928" w:rsidRDefault="00D500B6" w:rsidP="00C95D1B">
            <w:pPr>
              <w:spacing w:after="8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590 042 400,0</w:t>
            </w:r>
          </w:p>
        </w:tc>
      </w:tr>
    </w:tbl>
    <w:p w:rsidR="00BE6308" w:rsidRDefault="00BE6308" w:rsidP="00BE6308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BE6308" w:rsidRPr="00BE6308" w:rsidRDefault="00BE6308" w:rsidP="00BE6308">
      <w:pPr>
        <w:pStyle w:val="ac"/>
        <w:numPr>
          <w:ilvl w:val="0"/>
          <w:numId w:val="1"/>
        </w:numPr>
        <w:spacing w:after="0"/>
        <w:ind w:left="851" w:hanging="491"/>
        <w:rPr>
          <w:rFonts w:ascii="Times New Roman" w:eastAsia="Calibri" w:hAnsi="Times New Roman" w:cs="Times New Roman"/>
          <w:b/>
          <w:sz w:val="24"/>
          <w:szCs w:val="24"/>
        </w:rPr>
      </w:pPr>
      <w:r w:rsidRPr="00BE6308">
        <w:rPr>
          <w:rFonts w:ascii="Times New Roman" w:eastAsia="Calibri" w:hAnsi="Times New Roman" w:cs="Times New Roman"/>
          <w:b/>
          <w:sz w:val="24"/>
          <w:szCs w:val="24"/>
        </w:rPr>
        <w:t xml:space="preserve">РАСХОДЫ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(в тыс. сомов)</w:t>
      </w:r>
      <w:r w:rsidRPr="00BE6308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"/>
        <w:gridCol w:w="579"/>
        <w:gridCol w:w="128"/>
        <w:gridCol w:w="5246"/>
        <w:gridCol w:w="849"/>
        <w:gridCol w:w="709"/>
        <w:gridCol w:w="1392"/>
        <w:gridCol w:w="167"/>
      </w:tblGrid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показателей</w:t>
            </w: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</w: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(по функциям)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2A6C3F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Уточненный план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Исполнение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 - Единый плательщик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15 720 544,3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14 641 844,4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7071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Медицинские изделия, оборудование и аппаратура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334 430,0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334 430,0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70711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Медицинские изделия, оборудование и аппаратура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334 430,0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334 430,0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334 430,0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334 430,0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т.ч</w:t>
            </w:r>
            <w:proofErr w:type="spellEnd"/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. льготное лекарственное обеспечение по Программе государственных гарантий</w:t>
            </w:r>
            <w:r w:rsidRPr="0055014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по обеспечению граждан медико-санитарной помощью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48 000,0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48 000,0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т.ч</w:t>
            </w:r>
            <w:proofErr w:type="spellEnd"/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. льготное лекарственное обеспечение по обязательному медицинскому страхованию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286 430,0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286 430,0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7072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Амбулаторные услуги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6 284 383,6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5 785 329,5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70721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Медицинские услуги общего профиля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5 372 192,8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4 948 653,2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5 372 192,8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sz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4 948 653,2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70722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Специализированные медицинские услуги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585 013,5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532 233,3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585 013,5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532 233,3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70723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Стоматологические услуги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327 177,3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304 443,1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327 177,3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304 443,1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7073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Услуги больниц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7 980 128,1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7 737 463,3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70731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Услуги больниц общего профиля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5 251 989,7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5 124 432,2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5 251 989,7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sz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5 124 432,2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70732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Услуги специализированных больниц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1 715 839,9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1 630 562,3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1 715 839,9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sz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1 630 562,3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70733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Услуги медицинских центров, гинекологических больниц и родильных домов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322 364,7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298 992,6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322 364,7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298 992,6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70735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Услуги больниц и центров восстановительного лечения для детей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689 933,8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683 476,1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689 933,8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sz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683 476,1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7074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Услуги в области здравоохранения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132 055,2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lang w:val="ky-KG"/>
              </w:rPr>
            </w:pPr>
            <w:r w:rsidRPr="00550146">
              <w:rPr>
                <w:rFonts w:ascii="Times New Roman" w:eastAsia="Calibri" w:hAnsi="Times New Roman" w:cs="Times New Roman"/>
                <w:b/>
                <w:sz w:val="24"/>
              </w:rPr>
              <w:t>131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 924,2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70741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Станции скорой и неотложной помощи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6855F4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6855F4">
              <w:rPr>
                <w:rFonts w:ascii="Times New Roman" w:eastAsia="Calibri" w:hAnsi="Times New Roman" w:cs="Times New Roman"/>
                <w:b/>
                <w:sz w:val="24"/>
              </w:rPr>
              <w:t>132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</w:t>
            </w:r>
            <w:r w:rsidRPr="006855F4">
              <w:rPr>
                <w:rFonts w:ascii="Times New Roman" w:eastAsia="Calibri" w:hAnsi="Times New Roman" w:cs="Times New Roman"/>
                <w:b/>
                <w:sz w:val="24"/>
              </w:rPr>
              <w:t>055,2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sz w:val="24"/>
              </w:rPr>
              <w:t>131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 924,2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 w:rsidRPr="006855F4">
              <w:rPr>
                <w:rFonts w:ascii="Times New Roman" w:eastAsia="Calibri" w:hAnsi="Times New Roman" w:cs="Times New Roman"/>
                <w:sz w:val="24"/>
              </w:rPr>
              <w:t>132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6855F4">
              <w:rPr>
                <w:rFonts w:ascii="Times New Roman" w:eastAsia="Calibri" w:hAnsi="Times New Roman" w:cs="Times New Roman"/>
                <w:sz w:val="24"/>
              </w:rPr>
              <w:t>055,2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sz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</w:rPr>
              <w:t>131</w:t>
            </w:r>
            <w:r>
              <w:rPr>
                <w:rFonts w:ascii="Times New Roman" w:eastAsia="Calibri" w:hAnsi="Times New Roman" w:cs="Times New Roman"/>
                <w:sz w:val="24"/>
              </w:rPr>
              <w:t> 924,2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7075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Научные исследования и опытно-конструкторские разработки в области здравоохранения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166 740,5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162 611,9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70751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Научные исследования и опытно-конструкторские разработки в области здравоохранения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166 740,5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sz w:val="24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6</w:t>
            </w:r>
            <w:r w:rsidRPr="00550146">
              <w:rPr>
                <w:rFonts w:ascii="Times New Roman" w:eastAsia="Calibri" w:hAnsi="Times New Roman" w:cs="Times New Roman"/>
                <w:b/>
                <w:sz w:val="24"/>
              </w:rPr>
              <w:t>2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> 611,9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166 740,5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sz w:val="24"/>
                <w:lang w:val="ky-KG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</w:rPr>
              <w:t>6</w:t>
            </w:r>
            <w:r w:rsidRPr="00550146">
              <w:rPr>
                <w:rFonts w:ascii="Times New Roman" w:eastAsia="Calibri" w:hAnsi="Times New Roman" w:cs="Times New Roman"/>
                <w:sz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</w:rPr>
              <w:t> </w:t>
            </w:r>
            <w:r w:rsidRPr="00550146">
              <w:rPr>
                <w:rFonts w:ascii="Times New Roman" w:eastAsia="Calibri" w:hAnsi="Times New Roman" w:cs="Times New Roman"/>
                <w:sz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</w:rPr>
              <w:t>11,9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7076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Вопросы здравоохранения, не отнесенные к другим категориям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822 806,9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490 085,5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70761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Вопросы здравоохранения, не отнесенные к другим категориям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822 806,9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490 085,5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85 048,0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84 548,3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Взносы/отчисления на социальные нужды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14 670,8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13 667,0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693 776,0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377 242,6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Приобретение товаров и услуг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6 877,5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3 424,8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1 340,3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sz w:val="24"/>
              </w:rPr>
            </w:pPr>
            <w:r w:rsidRPr="00D55E3D">
              <w:rPr>
                <w:rFonts w:ascii="Times New Roman" w:eastAsia="Calibri" w:hAnsi="Times New Roman" w:cs="Times New Roman"/>
                <w:sz w:val="24"/>
              </w:rPr>
              <w:t>1 187,3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Выплата по решению суда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162,1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162,1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фонды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20 932,2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9</w:t>
            </w:r>
            <w:r w:rsidR="00AD3CD8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</w:rPr>
              <w:t>853,4</w:t>
            </w:r>
          </w:p>
        </w:tc>
      </w:tr>
      <w:tr w:rsidR="00BE6308" w:rsidRPr="00550146" w:rsidTr="000933A3">
        <w:tc>
          <w:tcPr>
            <w:tcW w:w="444" w:type="pct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6308" w:rsidRPr="00550146" w:rsidRDefault="00BE6308" w:rsidP="002A6C3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014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49" w:type="pct"/>
            <w:gridSpan w:val="2"/>
            <w:shd w:val="clear" w:color="auto" w:fill="FFFFFF"/>
          </w:tcPr>
          <w:p w:rsidR="00BE6308" w:rsidRPr="00550146" w:rsidRDefault="00BE6308" w:rsidP="00A80E8B">
            <w:pPr>
              <w:ind w:right="141"/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15 720 544,3</w:t>
            </w:r>
          </w:p>
        </w:tc>
        <w:tc>
          <w:tcPr>
            <w:tcW w:w="849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308" w:rsidRPr="00550146" w:rsidRDefault="00BE6308" w:rsidP="002A6C3F">
            <w:pPr>
              <w:jc w:val="right"/>
              <w:rPr>
                <w:rFonts w:ascii="Times New Roman" w:eastAsia="Calibri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14 641 844,4</w:t>
            </w:r>
          </w:p>
        </w:tc>
      </w:tr>
      <w:tr w:rsidR="00685BA0" w:rsidRPr="00685BA0" w:rsidTr="000933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" w:type="pct"/>
          <w:wAfter w:w="91" w:type="pct"/>
          <w:trHeight w:val="375"/>
        </w:trPr>
        <w:tc>
          <w:tcPr>
            <w:tcW w:w="3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5BA0" w:rsidRPr="00685BA0" w:rsidRDefault="00685BA0" w:rsidP="00685BA0">
            <w:pPr>
              <w:spacing w:after="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3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85BA0" w:rsidRPr="00685BA0" w:rsidRDefault="00685BA0" w:rsidP="00685BA0">
            <w:pPr>
              <w:spacing w:after="80"/>
              <w:ind w:left="-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5B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Справочно:</w:t>
            </w:r>
          </w:p>
        </w:tc>
        <w:tc>
          <w:tcPr>
            <w:tcW w:w="114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5BA0" w:rsidRPr="00685BA0" w:rsidRDefault="00685BA0" w:rsidP="00685BA0">
            <w:pPr>
              <w:spacing w:after="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85BA0" w:rsidRPr="00685BA0" w:rsidTr="000933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" w:type="pct"/>
          <w:wAfter w:w="91" w:type="pct"/>
          <w:trHeight w:val="63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BA0" w:rsidRPr="00685BA0" w:rsidRDefault="00685BA0" w:rsidP="00685BA0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33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BA0" w:rsidRPr="00685BA0" w:rsidRDefault="00685BA0" w:rsidP="00685BA0">
            <w:pPr>
              <w:spacing w:after="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144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A0" w:rsidRPr="00685BA0" w:rsidRDefault="00685BA0" w:rsidP="00685BA0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BA0">
              <w:rPr>
                <w:rFonts w:ascii="Times New Roman" w:hAnsi="Times New Roman" w:cs="Times New Roman"/>
                <w:b/>
                <w:sz w:val="24"/>
                <w:szCs w:val="24"/>
              </w:rPr>
              <w:t>Сумма, в тыс.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85BA0">
              <w:rPr>
                <w:rFonts w:ascii="Times New Roman" w:hAnsi="Times New Roman" w:cs="Times New Roman"/>
                <w:b/>
                <w:sz w:val="24"/>
                <w:szCs w:val="24"/>
              </w:rPr>
              <w:t>сомов</w:t>
            </w:r>
          </w:p>
        </w:tc>
      </w:tr>
      <w:tr w:rsidR="00685BA0" w:rsidRPr="00685BA0" w:rsidTr="000933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" w:type="pct"/>
          <w:wAfter w:w="91" w:type="pct"/>
          <w:trHeight w:val="31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5BA0" w:rsidRPr="00685BA0" w:rsidRDefault="00685BA0" w:rsidP="00685BA0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BA0" w:rsidRPr="00685BA0" w:rsidRDefault="00685BA0" w:rsidP="00685BA0">
            <w:pPr>
              <w:spacing w:after="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5B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Остатки средств на начало года</w:t>
            </w:r>
          </w:p>
        </w:tc>
        <w:tc>
          <w:tcPr>
            <w:tcW w:w="11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BA0" w:rsidRPr="00685BA0" w:rsidRDefault="00685BA0" w:rsidP="00685BA0">
            <w:pPr>
              <w:spacing w:after="8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5B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1 065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685B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764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685B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  </w:t>
            </w:r>
          </w:p>
        </w:tc>
      </w:tr>
      <w:tr w:rsidR="00685BA0" w:rsidRPr="00685BA0" w:rsidTr="000933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" w:type="pct"/>
          <w:wAfter w:w="91" w:type="pct"/>
          <w:trHeight w:val="615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BA0" w:rsidRPr="00685BA0" w:rsidRDefault="00685BA0" w:rsidP="00685BA0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BA0" w:rsidRPr="00685BA0" w:rsidRDefault="00685BA0" w:rsidP="00685BA0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>Доходы/Поступления денежных средств от операционной деятельности</w:t>
            </w:r>
          </w:p>
        </w:tc>
        <w:tc>
          <w:tcPr>
            <w:tcW w:w="11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BA0" w:rsidRPr="00685BA0" w:rsidRDefault="00685BA0" w:rsidP="00685BA0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>14 169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,4</w:t>
            </w: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685BA0" w:rsidRPr="00685BA0" w:rsidTr="000933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" w:type="pct"/>
          <w:wAfter w:w="91" w:type="pct"/>
          <w:trHeight w:val="630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BA0" w:rsidRPr="00685BA0" w:rsidRDefault="00685BA0" w:rsidP="00685BA0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BA0" w:rsidRPr="00685BA0" w:rsidRDefault="00685BA0" w:rsidP="00685BA0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>Расходы/выплаты денежных средств для проведения операционной деятельности</w:t>
            </w:r>
          </w:p>
        </w:tc>
        <w:tc>
          <w:tcPr>
            <w:tcW w:w="11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BA0" w:rsidRPr="00685BA0" w:rsidRDefault="00685BA0" w:rsidP="00685BA0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>13 861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>899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,8</w:t>
            </w: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685BA0" w:rsidRPr="00685BA0" w:rsidTr="000933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" w:type="pct"/>
          <w:wAfter w:w="91" w:type="pct"/>
          <w:trHeight w:val="630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BA0" w:rsidRPr="00685BA0" w:rsidRDefault="00685BA0" w:rsidP="00685BA0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BA0" w:rsidRPr="00685BA0" w:rsidRDefault="00685BA0" w:rsidP="00685BA0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>Потоки денежных средств в связи с вложениями в нефинансовые активы</w:t>
            </w:r>
          </w:p>
        </w:tc>
        <w:tc>
          <w:tcPr>
            <w:tcW w:w="11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BA0" w:rsidRPr="00685BA0" w:rsidRDefault="00685BA0" w:rsidP="00685BA0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>779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>944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 xml:space="preserve">6  </w:t>
            </w:r>
          </w:p>
        </w:tc>
      </w:tr>
      <w:tr w:rsidR="00685BA0" w:rsidRPr="00685BA0" w:rsidTr="000933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" w:type="pct"/>
          <w:wAfter w:w="91" w:type="pct"/>
          <w:trHeight w:val="450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BA0" w:rsidRPr="00685BA0" w:rsidRDefault="00685BA0" w:rsidP="00685BA0">
            <w:pPr>
              <w:spacing w:after="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5B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3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BA0" w:rsidRPr="00685BA0" w:rsidRDefault="00685BA0" w:rsidP="00685BA0">
            <w:pPr>
              <w:spacing w:after="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5B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Остатки средств на конец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года, в том числе:</w:t>
            </w:r>
          </w:p>
        </w:tc>
        <w:tc>
          <w:tcPr>
            <w:tcW w:w="11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BA0" w:rsidRPr="00685BA0" w:rsidRDefault="00685BA0" w:rsidP="00685BA0">
            <w:pPr>
              <w:spacing w:after="8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5B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685B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961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685B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  </w:t>
            </w:r>
          </w:p>
        </w:tc>
      </w:tr>
      <w:tr w:rsidR="00685BA0" w:rsidRPr="00685BA0" w:rsidTr="000933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" w:type="pct"/>
          <w:wAfter w:w="91" w:type="pct"/>
          <w:trHeight w:val="569"/>
        </w:trPr>
        <w:tc>
          <w:tcPr>
            <w:tcW w:w="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BA0" w:rsidRPr="00685BA0" w:rsidRDefault="00685BA0" w:rsidP="00685BA0">
            <w:pPr>
              <w:spacing w:after="8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5BA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3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BA0" w:rsidRPr="00685BA0" w:rsidRDefault="00685BA0" w:rsidP="00685BA0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 xml:space="preserve">Остатки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бюджетных средств</w:t>
            </w: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 xml:space="preserve"> на конец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14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85BA0" w:rsidRPr="00685BA0" w:rsidRDefault="00685BA0" w:rsidP="00685BA0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>982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85BA0" w:rsidRPr="00685BA0" w:rsidTr="000933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" w:type="pct"/>
          <w:wAfter w:w="91" w:type="pct"/>
          <w:trHeight w:val="49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BA0" w:rsidRPr="00685BA0" w:rsidRDefault="00685BA0" w:rsidP="00685BA0">
            <w:pPr>
              <w:spacing w:after="8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39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BA0" w:rsidRPr="00685BA0" w:rsidRDefault="00685BA0" w:rsidP="00685BA0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 xml:space="preserve">Остатки специальных средств на конец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14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85BA0" w:rsidRPr="00685BA0" w:rsidRDefault="00685BA0" w:rsidP="00685BA0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>273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</w:tr>
      <w:tr w:rsidR="00685BA0" w:rsidRPr="00685BA0" w:rsidTr="000933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9" w:type="pct"/>
          <w:wAfter w:w="91" w:type="pct"/>
          <w:trHeight w:val="561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85BA0" w:rsidRPr="00685BA0" w:rsidRDefault="00685BA0" w:rsidP="00685BA0">
            <w:pPr>
              <w:spacing w:after="8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391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5BA0" w:rsidRPr="00685BA0" w:rsidRDefault="00685BA0" w:rsidP="00685BA0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 xml:space="preserve">Остатки средств ОФ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>Фонд поддержки онкологической службы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5BA0" w:rsidRPr="00685BA0" w:rsidRDefault="00685BA0" w:rsidP="00685BA0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>763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85BA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E5640A" w:rsidRDefault="00E5640A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E5640A" w:rsidRDefault="00E5640A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E5640A" w:rsidRDefault="00E5640A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E5640A" w:rsidRDefault="00E5640A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E5640A" w:rsidRDefault="00E5640A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E5640A" w:rsidRDefault="00E5640A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E5640A" w:rsidRDefault="00E5640A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E5640A" w:rsidRDefault="00E5640A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E5640A" w:rsidRDefault="00E5640A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E5640A" w:rsidRDefault="00E5640A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E5640A" w:rsidRDefault="00E5640A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E5640A" w:rsidRDefault="00E5640A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E5640A" w:rsidRDefault="00E5640A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E5640A" w:rsidRDefault="00E5640A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E5640A" w:rsidRDefault="00E5640A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E5640A" w:rsidRDefault="00E5640A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E5640A" w:rsidRDefault="00E5640A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E5640A" w:rsidRDefault="00E5640A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E5640A" w:rsidRDefault="00E5640A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E5640A" w:rsidRDefault="00E5640A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735256" w:rsidRDefault="00735256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E5640A" w:rsidRDefault="00E5640A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E5640A" w:rsidRDefault="00E5640A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E5640A" w:rsidRPr="00E30D97" w:rsidRDefault="00E5640A" w:rsidP="00E5640A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E30D9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E5640A" w:rsidRPr="00E30D97" w:rsidRDefault="00E5640A" w:rsidP="00E5640A">
      <w:pPr>
        <w:spacing w:after="0" w:line="240" w:lineRule="auto"/>
        <w:ind w:left="581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0D97">
        <w:rPr>
          <w:rFonts w:ascii="Times New Roman" w:hAnsi="Times New Roman" w:cs="Times New Roman"/>
          <w:sz w:val="24"/>
          <w:szCs w:val="24"/>
        </w:rPr>
        <w:t>к проекту Закона Кыргызской Республики «Об утверждении отчета об исполнении бюджета Фонда обязательного медицинского страхования при Правительстве Кыргызской Республики за 2019 год»</w:t>
      </w:r>
    </w:p>
    <w:p w:rsidR="00E5640A" w:rsidRDefault="00E5640A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CF6BB9" w:rsidRPr="00CF6BB9" w:rsidRDefault="00CF6BB9" w:rsidP="00CF6BB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ОТЧЕТ</w:t>
      </w:r>
      <w:r w:rsidRPr="00CF6BB9">
        <w:rPr>
          <w:rFonts w:ascii="Times New Roman" w:eastAsia="Calibri" w:hAnsi="Times New Roman" w:cs="Times New Roman"/>
          <w:b/>
          <w:bCs/>
          <w:sz w:val="24"/>
          <w:szCs w:val="24"/>
        </w:rPr>
        <w:br/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об исполнении расходной части бюджета </w:t>
      </w:r>
      <w:r w:rsidRPr="00CF6BB9">
        <w:rPr>
          <w:rFonts w:ascii="Times New Roman" w:eastAsia="Calibri" w:hAnsi="Times New Roman" w:cs="Times New Roman"/>
          <w:b/>
          <w:bCs/>
          <w:sz w:val="24"/>
          <w:szCs w:val="24"/>
        </w:rPr>
        <w:t>Фонда обязательного медицинског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о страхования при Правительстве Кыргызской Республики з</w:t>
      </w:r>
      <w:r w:rsidRPr="00CF6BB9">
        <w:rPr>
          <w:rFonts w:ascii="Times New Roman" w:eastAsia="Calibri" w:hAnsi="Times New Roman" w:cs="Times New Roman"/>
          <w:b/>
          <w:bCs/>
          <w:sz w:val="24"/>
          <w:szCs w:val="24"/>
        </w:rPr>
        <w:t>а 20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19</w:t>
      </w:r>
      <w:r w:rsidRPr="00CF6BB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год </w:t>
      </w:r>
      <w:r w:rsidRPr="00CF6BB9">
        <w:rPr>
          <w:rFonts w:ascii="Times New Roman" w:eastAsia="Calibri" w:hAnsi="Times New Roman" w:cs="Times New Roman"/>
          <w:b/>
          <w:bCs/>
          <w:sz w:val="24"/>
          <w:szCs w:val="24"/>
        </w:rPr>
        <w:br/>
      </w:r>
      <w:r w:rsidRPr="00CF6BB9">
        <w:rPr>
          <w:rFonts w:ascii="Times New Roman" w:eastAsia="Calibri" w:hAnsi="Times New Roman" w:cs="Times New Roman"/>
          <w:sz w:val="24"/>
          <w:szCs w:val="24"/>
        </w:rPr>
        <w:t xml:space="preserve">(по ведомственной классификации и экономической классификации расходов)                                                                                </w:t>
      </w:r>
    </w:p>
    <w:p w:rsidR="00CF6BB9" w:rsidRPr="00CF6BB9" w:rsidRDefault="00CF6BB9" w:rsidP="00CF6BB9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F6BB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F6BB9" w:rsidRPr="00CF6BB9" w:rsidRDefault="00CF6BB9" w:rsidP="00CF6BB9">
      <w:pPr>
        <w:spacing w:after="0"/>
        <w:ind w:left="70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F6BB9">
        <w:rPr>
          <w:rFonts w:ascii="Times New Roman" w:eastAsia="Calibri" w:hAnsi="Times New Roman" w:cs="Times New Roman"/>
          <w:sz w:val="24"/>
          <w:szCs w:val="24"/>
        </w:rPr>
        <w:t xml:space="preserve">         (в тыс. сомов)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6"/>
        <w:gridCol w:w="5281"/>
        <w:gridCol w:w="1659"/>
        <w:gridCol w:w="1531"/>
      </w:tblGrid>
      <w:tr w:rsidR="00CF6BB9" w:rsidRPr="00CF6BB9" w:rsidTr="005435EA">
        <w:trPr>
          <w:trHeight w:val="14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893" w:type="pct"/>
            <w:shd w:val="clear" w:color="auto" w:fill="FFFFFF"/>
          </w:tcPr>
          <w:p w:rsidR="00CF6BB9" w:rsidRPr="00CF6BB9" w:rsidRDefault="00CF6BB9" w:rsidP="00CF6BB9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Уточненный план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Исполнение</w:t>
            </w:r>
          </w:p>
        </w:tc>
      </w:tr>
      <w:tr w:rsidR="00CF6BB9" w:rsidRPr="00CF6BB9" w:rsidTr="005435EA">
        <w:trPr>
          <w:trHeight w:val="14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</w:t>
            </w:r>
          </w:p>
        </w:tc>
        <w:tc>
          <w:tcPr>
            <w:tcW w:w="893" w:type="pct"/>
            <w:shd w:val="clear" w:color="auto" w:fill="FFFFFF"/>
          </w:tcPr>
          <w:p w:rsidR="00CF6BB9" w:rsidRPr="00CF6BB9" w:rsidRDefault="00CF6BB9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  <w:t>15 720 544,3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CF6BB9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14 641 844,4</w:t>
            </w:r>
          </w:p>
        </w:tc>
      </w:tr>
      <w:tr w:rsidR="00CF6BB9" w:rsidRPr="00CF6BB9" w:rsidTr="005435EA">
        <w:trPr>
          <w:trHeight w:val="14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36110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 (аппарат)</w:t>
            </w:r>
          </w:p>
        </w:tc>
        <w:tc>
          <w:tcPr>
            <w:tcW w:w="893" w:type="pct"/>
            <w:shd w:val="clear" w:color="auto" w:fill="FFFFFF"/>
          </w:tcPr>
          <w:p w:rsidR="00CF6BB9" w:rsidRPr="00CF6BB9" w:rsidRDefault="00CF6BB9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49 280,3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5435EA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40</w:t>
            </w:r>
            <w:r w:rsidR="009054A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111,2</w:t>
            </w:r>
          </w:p>
        </w:tc>
      </w:tr>
      <w:tr w:rsidR="00CF6BB9" w:rsidRPr="00CF6BB9" w:rsidTr="005435EA">
        <w:trPr>
          <w:trHeight w:val="14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893" w:type="pct"/>
            <w:shd w:val="clear" w:color="auto" w:fill="FFFFFF"/>
          </w:tcPr>
          <w:p w:rsidR="00CF6BB9" w:rsidRPr="00CF6BB9" w:rsidRDefault="00CF6BB9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28 000,0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5435EA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35EA">
              <w:rPr>
                <w:rFonts w:ascii="Times New Roman" w:eastAsia="Calibri" w:hAnsi="Times New Roman" w:cs="Times New Roman"/>
                <w:sz w:val="24"/>
                <w:szCs w:val="24"/>
              </w:rPr>
              <w:t>28 000,0</w:t>
            </w:r>
          </w:p>
        </w:tc>
      </w:tr>
      <w:tr w:rsidR="00CF6BB9" w:rsidRPr="00CF6BB9" w:rsidTr="005435EA">
        <w:trPr>
          <w:trHeight w:val="14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Взносы/отчисления на социальные нужды</w:t>
            </w:r>
          </w:p>
        </w:tc>
        <w:tc>
          <w:tcPr>
            <w:tcW w:w="893" w:type="pct"/>
            <w:shd w:val="clear" w:color="auto" w:fill="FFFFFF"/>
          </w:tcPr>
          <w:p w:rsidR="00CF6BB9" w:rsidRPr="00CF6BB9" w:rsidRDefault="00CF6BB9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4 830,0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5435EA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4 293,7</w:t>
            </w:r>
          </w:p>
        </w:tc>
      </w:tr>
      <w:tr w:rsidR="00CF6BB9" w:rsidRPr="00CF6BB9" w:rsidTr="005435EA">
        <w:trPr>
          <w:trHeight w:val="14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CF6BB9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93" w:type="pct"/>
            <w:shd w:val="clear" w:color="auto" w:fill="FFFFFF"/>
          </w:tcPr>
          <w:p w:rsidR="00CF6BB9" w:rsidRPr="00CF6BB9" w:rsidRDefault="00CF6BB9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11 060,3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5435EA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6 738,2</w:t>
            </w:r>
          </w:p>
        </w:tc>
      </w:tr>
      <w:tr w:rsidR="00CF6BB9" w:rsidRPr="00CF6BB9" w:rsidTr="005435EA">
        <w:trPr>
          <w:trHeight w:val="14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CF6BB9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Приобретение товаров и услуг</w:t>
            </w:r>
          </w:p>
        </w:tc>
        <w:tc>
          <w:tcPr>
            <w:tcW w:w="893" w:type="pct"/>
            <w:shd w:val="clear" w:color="auto" w:fill="FFFFFF"/>
          </w:tcPr>
          <w:p w:rsidR="00CF6BB9" w:rsidRPr="00CF6BB9" w:rsidRDefault="00CF6BB9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435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020,0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5435EA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723,5</w:t>
            </w:r>
          </w:p>
        </w:tc>
      </w:tr>
      <w:tr w:rsidR="00CF6BB9" w:rsidRPr="00CF6BB9" w:rsidTr="005435EA">
        <w:trPr>
          <w:trHeight w:val="14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CF6BB9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фонды</w:t>
            </w:r>
          </w:p>
        </w:tc>
        <w:tc>
          <w:tcPr>
            <w:tcW w:w="893" w:type="pct"/>
            <w:shd w:val="clear" w:color="auto" w:fill="FFFFFF"/>
          </w:tcPr>
          <w:p w:rsidR="00CF6BB9" w:rsidRPr="00CF6BB9" w:rsidRDefault="00CF6BB9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5435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370,0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5435EA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355,8</w:t>
            </w:r>
          </w:p>
        </w:tc>
      </w:tr>
      <w:tr w:rsidR="00CF6BB9" w:rsidRPr="00CF6BB9" w:rsidTr="005435EA">
        <w:trPr>
          <w:trHeight w:val="14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93" w:type="pct"/>
            <w:shd w:val="clear" w:color="auto" w:fill="FFFFFF"/>
          </w:tcPr>
          <w:p w:rsidR="00CF6BB9" w:rsidRPr="00CF6BB9" w:rsidRDefault="00CF6BB9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49</w:t>
            </w:r>
            <w:r w:rsidR="005435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280,3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5435EA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40 111,2</w:t>
            </w:r>
          </w:p>
        </w:tc>
      </w:tr>
      <w:tr w:rsidR="00CF6BB9" w:rsidRPr="00CF6BB9" w:rsidTr="005435EA">
        <w:trPr>
          <w:trHeight w:val="14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36121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 (подведомственные учреждения)</w:t>
            </w:r>
          </w:p>
        </w:tc>
        <w:tc>
          <w:tcPr>
            <w:tcW w:w="893" w:type="pct"/>
            <w:shd w:val="clear" w:color="auto" w:fill="FFFFFF"/>
          </w:tcPr>
          <w:p w:rsidR="00CF6BB9" w:rsidRPr="00CF6BB9" w:rsidRDefault="00CF6BB9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88</w:t>
            </w:r>
            <w:r w:rsidR="005435E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281,0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5435EA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82 535,7</w:t>
            </w:r>
          </w:p>
        </w:tc>
      </w:tr>
      <w:tr w:rsidR="00CF6BB9" w:rsidRPr="00CF6BB9" w:rsidTr="005435EA">
        <w:trPr>
          <w:trHeight w:val="14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893" w:type="pct"/>
            <w:shd w:val="clear" w:color="auto" w:fill="FFFFFF"/>
          </w:tcPr>
          <w:p w:rsidR="00CF6BB9" w:rsidRPr="00CF6BB9" w:rsidRDefault="00CF6BB9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  <w:r w:rsidR="005435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048,0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5435EA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56 548,3</w:t>
            </w:r>
          </w:p>
        </w:tc>
      </w:tr>
      <w:tr w:rsidR="00CF6BB9" w:rsidRPr="00CF6BB9" w:rsidTr="005435EA">
        <w:trPr>
          <w:trHeight w:val="14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Взносы/отчисления на социальные нужды</w:t>
            </w:r>
          </w:p>
        </w:tc>
        <w:tc>
          <w:tcPr>
            <w:tcW w:w="893" w:type="pct"/>
            <w:shd w:val="clear" w:color="auto" w:fill="FFFFFF"/>
          </w:tcPr>
          <w:p w:rsidR="00CF6BB9" w:rsidRPr="00CF6BB9" w:rsidRDefault="00CF6BB9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5435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840,8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CF6BB9" w:rsidP="005435EA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5435EA">
              <w:rPr>
                <w:rFonts w:ascii="Times New Roman" w:eastAsia="Calibri" w:hAnsi="Times New Roman" w:cs="Times New Roman"/>
                <w:sz w:val="24"/>
                <w:szCs w:val="24"/>
              </w:rPr>
              <w:t> 373,3</w:t>
            </w:r>
          </w:p>
        </w:tc>
      </w:tr>
      <w:tr w:rsidR="00CF6BB9" w:rsidRPr="00CF6BB9" w:rsidTr="005435EA">
        <w:trPr>
          <w:trHeight w:val="14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93" w:type="pct"/>
            <w:shd w:val="clear" w:color="auto" w:fill="FFFFFF"/>
          </w:tcPr>
          <w:p w:rsidR="00CF6BB9" w:rsidRPr="00CF6BB9" w:rsidRDefault="00CF6BB9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11 197,1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5435EA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11 100,3</w:t>
            </w:r>
          </w:p>
        </w:tc>
      </w:tr>
      <w:tr w:rsidR="00CF6BB9" w:rsidRPr="00CF6BB9" w:rsidTr="005435EA">
        <w:trPr>
          <w:trHeight w:val="14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Приобретение товаров и услуг</w:t>
            </w:r>
          </w:p>
        </w:tc>
        <w:tc>
          <w:tcPr>
            <w:tcW w:w="893" w:type="pct"/>
            <w:shd w:val="clear" w:color="auto" w:fill="FFFFFF"/>
          </w:tcPr>
          <w:p w:rsidR="00CF6BB9" w:rsidRPr="00CF6BB9" w:rsidRDefault="00CF6BB9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435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5435EA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2 170,3</w:t>
            </w:r>
          </w:p>
        </w:tc>
      </w:tr>
      <w:tr w:rsidR="00CF6BB9" w:rsidRPr="00CF6BB9" w:rsidTr="005435EA">
        <w:trPr>
          <w:trHeight w:val="14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CF6BB9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CF6BB9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893" w:type="pct"/>
            <w:shd w:val="clear" w:color="auto" w:fill="FFFFFF"/>
          </w:tcPr>
          <w:p w:rsidR="00CF6BB9" w:rsidRPr="00CF6BB9" w:rsidRDefault="00CF6BB9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435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340,3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5435EA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1 187,3</w:t>
            </w:r>
          </w:p>
        </w:tc>
      </w:tr>
      <w:tr w:rsidR="00CF6BB9" w:rsidRPr="00CF6BB9" w:rsidTr="005435EA">
        <w:trPr>
          <w:trHeight w:val="14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CF6BB9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CF6BB9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Выплата по решению суда</w:t>
            </w:r>
          </w:p>
        </w:tc>
        <w:tc>
          <w:tcPr>
            <w:tcW w:w="893" w:type="pct"/>
            <w:shd w:val="clear" w:color="auto" w:fill="FFFFFF"/>
          </w:tcPr>
          <w:p w:rsidR="00CF6BB9" w:rsidRDefault="00CF6BB9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162,1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5435EA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162,1</w:t>
            </w:r>
          </w:p>
        </w:tc>
      </w:tr>
      <w:tr w:rsidR="00CF6BB9" w:rsidRPr="00CF6BB9" w:rsidTr="005435EA">
        <w:trPr>
          <w:trHeight w:val="14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фонды</w:t>
            </w:r>
          </w:p>
        </w:tc>
        <w:tc>
          <w:tcPr>
            <w:tcW w:w="893" w:type="pct"/>
            <w:shd w:val="clear" w:color="auto" w:fill="FFFFFF"/>
          </w:tcPr>
          <w:p w:rsidR="00CF6BB9" w:rsidRPr="00CF6BB9" w:rsidRDefault="00CF6BB9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5435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795,7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5435EA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E20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994,1</w:t>
            </w:r>
          </w:p>
        </w:tc>
      </w:tr>
      <w:tr w:rsidR="00CF6BB9" w:rsidRPr="00CF6BB9" w:rsidTr="005435EA">
        <w:trPr>
          <w:trHeight w:val="14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93" w:type="pct"/>
            <w:shd w:val="clear" w:color="auto" w:fill="FFFFFF"/>
          </w:tcPr>
          <w:p w:rsidR="00CF6BB9" w:rsidRPr="00CF6BB9" w:rsidRDefault="005435EA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88 281,0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82 535,7</w:t>
            </w:r>
          </w:p>
        </w:tc>
      </w:tr>
      <w:tr w:rsidR="00CF6BB9" w:rsidRPr="00CF6BB9" w:rsidTr="005435EA">
        <w:trPr>
          <w:trHeight w:val="14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36141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Фонд обязательного медицинского страхования - Единый плательщик (подведомственные учреждения </w:t>
            </w: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здравоохранения)</w:t>
            </w:r>
          </w:p>
        </w:tc>
        <w:tc>
          <w:tcPr>
            <w:tcW w:w="893" w:type="pct"/>
            <w:shd w:val="clear" w:color="auto" w:fill="FFFFFF"/>
          </w:tcPr>
          <w:p w:rsidR="00CF6BB9" w:rsidRPr="00CF6BB9" w:rsidRDefault="005435EA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14 426 579,4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13 639 401,6</w:t>
            </w:r>
          </w:p>
        </w:tc>
      </w:tr>
      <w:tr w:rsidR="00CF6BB9" w:rsidRPr="00CF6BB9" w:rsidTr="005435EA">
        <w:trPr>
          <w:trHeight w:val="14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221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6BB9" w:rsidRPr="00CF6BB9" w:rsidRDefault="00CF6BB9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93" w:type="pct"/>
            <w:shd w:val="clear" w:color="auto" w:fill="FFFFFF"/>
          </w:tcPr>
          <w:p w:rsidR="00CF6BB9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14 426 579,4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6BB9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13 639 401,6</w:t>
            </w:r>
          </w:p>
        </w:tc>
      </w:tr>
      <w:tr w:rsidR="00AE201B" w:rsidRPr="00CF6BB9" w:rsidTr="005435EA">
        <w:trPr>
          <w:trHeight w:val="14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93" w:type="pct"/>
            <w:shd w:val="clear" w:color="auto" w:fill="FFFFFF"/>
          </w:tcPr>
          <w:p w:rsidR="00AE201B" w:rsidRPr="00AE201B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20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14 426 579,4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E201B" w:rsidP="006855F4">
            <w:pPr>
              <w:spacing w:after="120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</w:pPr>
            <w:r w:rsidRPr="00AE20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13 639 401,6</w:t>
            </w:r>
          </w:p>
        </w:tc>
      </w:tr>
      <w:tr w:rsidR="00AE201B" w:rsidRPr="00CF6BB9" w:rsidTr="005435EA">
        <w:trPr>
          <w:trHeight w:val="14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36210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 (государственные программы, мероприятия и выплаты)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914 443,5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861 663,3</w:t>
            </w:r>
          </w:p>
        </w:tc>
      </w:tr>
      <w:tr w:rsidR="00AE201B" w:rsidRPr="00CF6BB9" w:rsidTr="005435EA">
        <w:trPr>
          <w:trHeight w:val="409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914 443,5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861 663,3</w:t>
            </w:r>
          </w:p>
        </w:tc>
      </w:tr>
      <w:tr w:rsidR="00AE201B" w:rsidRPr="00CF6BB9" w:rsidTr="005435EA">
        <w:trPr>
          <w:trHeight w:val="420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93" w:type="pct"/>
            <w:shd w:val="clear" w:color="auto" w:fill="FFFFFF"/>
          </w:tcPr>
          <w:p w:rsidR="00AE201B" w:rsidRPr="00AE201B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20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914 443,5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E201B" w:rsidP="006855F4">
            <w:pPr>
              <w:spacing w:after="120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20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861 663,3</w:t>
            </w:r>
          </w:p>
        </w:tc>
      </w:tr>
      <w:tr w:rsidR="00AE201B" w:rsidRPr="00CF6BB9" w:rsidTr="005435EA">
        <w:trPr>
          <w:trHeight w:val="1024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36220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 (улучшение технического оснащения и внедрение новейших технологий в области медицины)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34 960,1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0D5DD8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5DD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8 175,7</w:t>
            </w:r>
          </w:p>
        </w:tc>
      </w:tr>
      <w:tr w:rsidR="00AE201B" w:rsidRPr="00CF6BB9" w:rsidTr="005435EA">
        <w:trPr>
          <w:trHeight w:val="409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  <w:r w:rsidR="00AD3C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960,1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0D5DD8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5DD8">
              <w:rPr>
                <w:rFonts w:ascii="Times New Roman" w:eastAsia="Calibri" w:hAnsi="Times New Roman" w:cs="Times New Roman"/>
                <w:sz w:val="24"/>
                <w:szCs w:val="24"/>
              </w:rPr>
              <w:t>8 175,7</w:t>
            </w:r>
          </w:p>
        </w:tc>
      </w:tr>
      <w:tr w:rsidR="00AE201B" w:rsidRPr="00CF6BB9" w:rsidTr="005435EA">
        <w:trPr>
          <w:trHeight w:val="420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93" w:type="pct"/>
            <w:shd w:val="clear" w:color="auto" w:fill="FFFFFF"/>
          </w:tcPr>
          <w:p w:rsidR="00AE201B" w:rsidRPr="00947EF7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7E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34 960,1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947EF7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7E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8 175,7</w:t>
            </w:r>
          </w:p>
        </w:tc>
      </w:tr>
      <w:tr w:rsidR="00AE201B" w:rsidRPr="00CF6BB9" w:rsidTr="005435EA">
        <w:trPr>
          <w:trHeight w:val="1315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36230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 (информационно-коммуникационное обеспечение и банковское обслуживание системы Единого плательщика) (аппарат)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10 194,5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6 253,8</w:t>
            </w:r>
          </w:p>
        </w:tc>
      </w:tr>
      <w:tr w:rsidR="00AE201B" w:rsidRPr="00CF6BB9" w:rsidTr="005435EA">
        <w:trPr>
          <w:trHeight w:val="420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D3CD8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156,9</w:t>
            </w:r>
          </w:p>
        </w:tc>
      </w:tr>
      <w:tr w:rsidR="00AE201B" w:rsidRPr="00CF6BB9" w:rsidTr="005435EA">
        <w:trPr>
          <w:trHeight w:val="420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Приобретение товаров и услуг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2 100,0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20,7</w:t>
            </w:r>
          </w:p>
        </w:tc>
      </w:tr>
      <w:tr w:rsidR="00AE201B" w:rsidRPr="00CF6BB9" w:rsidTr="005435EA">
        <w:trPr>
          <w:trHeight w:val="420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фонды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7 894,5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AD3C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076,2</w:t>
            </w:r>
          </w:p>
        </w:tc>
      </w:tr>
      <w:tr w:rsidR="00AE201B" w:rsidRPr="00CF6BB9" w:rsidTr="005435EA">
        <w:trPr>
          <w:trHeight w:val="420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10 194,5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6 253,8</w:t>
            </w:r>
          </w:p>
        </w:tc>
      </w:tr>
      <w:tr w:rsidR="00AE201B" w:rsidRPr="00CF6BB9" w:rsidTr="005435EA">
        <w:trPr>
          <w:trHeight w:val="1315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36230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 (информационно-коммуникационное обеспечение и банковское обслуживание системы Единого плательщика) (подведомственные учреждения)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4 805,5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AE201B" w:rsidRDefault="00AE201B" w:rsidP="00AE201B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E20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AE20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725,0</w:t>
            </w:r>
          </w:p>
        </w:tc>
      </w:tr>
      <w:tr w:rsidR="00AE201B" w:rsidRPr="00CF6BB9" w:rsidTr="005435EA">
        <w:trPr>
          <w:trHeight w:val="420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1 073,0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787,3</w:t>
            </w:r>
          </w:p>
        </w:tc>
      </w:tr>
      <w:tr w:rsidR="00AE201B" w:rsidRPr="00CF6BB9" w:rsidTr="005435EA">
        <w:trPr>
          <w:trHeight w:val="420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Приобретение товаров и услуг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860,5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510,3</w:t>
            </w:r>
          </w:p>
        </w:tc>
      </w:tr>
      <w:tr w:rsidR="00AE201B" w:rsidRPr="00CF6BB9" w:rsidTr="005435EA">
        <w:trPr>
          <w:trHeight w:val="367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фонды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2 872,0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1 427,4</w:t>
            </w:r>
          </w:p>
        </w:tc>
      </w:tr>
      <w:tr w:rsidR="00AE201B" w:rsidRPr="00CF6BB9" w:rsidTr="005435EA">
        <w:trPr>
          <w:trHeight w:val="420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4 805,5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2 725,0</w:t>
            </w:r>
          </w:p>
        </w:tc>
      </w:tr>
      <w:tr w:rsidR="00AE201B" w:rsidRPr="00CF6BB9" w:rsidTr="005435EA">
        <w:trPr>
          <w:trHeight w:val="711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36240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 (изготовление полисов ОМС)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2 000,0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978,2</w:t>
            </w:r>
          </w:p>
        </w:tc>
      </w:tr>
      <w:tr w:rsidR="00AE201B" w:rsidRPr="00CF6BB9" w:rsidTr="005435EA">
        <w:trPr>
          <w:trHeight w:val="420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978,2</w:t>
            </w:r>
          </w:p>
        </w:tc>
      </w:tr>
      <w:tr w:rsidR="00AE201B" w:rsidRPr="00CF6BB9" w:rsidTr="005435EA">
        <w:trPr>
          <w:trHeight w:val="420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2 000,0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978,2</w:t>
            </w:r>
          </w:p>
        </w:tc>
      </w:tr>
      <w:tr w:rsidR="00AE201B" w:rsidRPr="00CF6BB9" w:rsidTr="005435EA">
        <w:trPr>
          <w:trHeight w:val="711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36310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 (страховой запас)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190 000,0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AE201B" w:rsidRPr="00CF6BB9" w:rsidTr="005435EA">
        <w:trPr>
          <w:trHeight w:val="420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190 000,0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AE201B" w:rsidRPr="00CF6BB9" w:rsidTr="005435EA">
        <w:trPr>
          <w:trHeight w:val="420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190 000,0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E201B" w:rsidP="00AE201B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,0</w:t>
            </w:r>
          </w:p>
        </w:tc>
      </w:tr>
      <w:tr w:rsidR="00AE201B" w:rsidRPr="00CF6BB9" w:rsidTr="005435EA">
        <w:trPr>
          <w:trHeight w:val="420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 расходы: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15 720 544,3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  <w:t>14 641 844,4</w:t>
            </w:r>
          </w:p>
        </w:tc>
      </w:tr>
      <w:tr w:rsidR="00AE201B" w:rsidRPr="00CF6BB9" w:rsidTr="005435EA">
        <w:trPr>
          <w:trHeight w:val="409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85 048,0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84 548,3</w:t>
            </w:r>
          </w:p>
        </w:tc>
      </w:tr>
      <w:tr w:rsidR="00AE201B" w:rsidRPr="00CF6BB9" w:rsidTr="005435EA">
        <w:trPr>
          <w:trHeight w:val="420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Взносы/отчисления на социальные нужды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14 670,8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13 667,0</w:t>
            </w:r>
          </w:p>
        </w:tc>
      </w:tr>
      <w:tr w:rsidR="00AE201B" w:rsidRPr="00CF6BB9" w:rsidTr="005435EA">
        <w:trPr>
          <w:trHeight w:val="420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AE201B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15 591 513,4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14 529 001,5</w:t>
            </w:r>
          </w:p>
        </w:tc>
      </w:tr>
      <w:tr w:rsidR="00AE201B" w:rsidRPr="00CF6BB9" w:rsidTr="005435EA">
        <w:trPr>
          <w:trHeight w:val="420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Приобретение товаров и услуг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7618D3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6 877,5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7618D3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3 424,7</w:t>
            </w:r>
          </w:p>
        </w:tc>
      </w:tr>
      <w:tr w:rsidR="00AE201B" w:rsidRPr="00CF6BB9" w:rsidTr="005435EA">
        <w:trPr>
          <w:trHeight w:val="420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201B" w:rsidRPr="00CF6BB9" w:rsidRDefault="00AE201B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893" w:type="pct"/>
            <w:shd w:val="clear" w:color="auto" w:fill="FFFFFF"/>
          </w:tcPr>
          <w:p w:rsidR="00AE201B" w:rsidRPr="00CF6BB9" w:rsidRDefault="007618D3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1 340,3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201B" w:rsidRPr="00CF6BB9" w:rsidRDefault="00AE201B" w:rsidP="007618D3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618D3">
              <w:rPr>
                <w:rFonts w:ascii="Times New Roman" w:eastAsia="Calibri" w:hAnsi="Times New Roman" w:cs="Times New Roman"/>
                <w:sz w:val="24"/>
                <w:szCs w:val="24"/>
              </w:rPr>
              <w:t> 187,3</w:t>
            </w:r>
          </w:p>
        </w:tc>
      </w:tr>
      <w:tr w:rsidR="007618D3" w:rsidRPr="00CF6BB9" w:rsidTr="005435EA">
        <w:trPr>
          <w:trHeight w:val="420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8D3" w:rsidRPr="00CF6BB9" w:rsidRDefault="007618D3" w:rsidP="006855F4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8D3" w:rsidRPr="00CF6BB9" w:rsidRDefault="007618D3" w:rsidP="006855F4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Выплата по решению суда</w:t>
            </w:r>
          </w:p>
        </w:tc>
        <w:tc>
          <w:tcPr>
            <w:tcW w:w="893" w:type="pct"/>
            <w:shd w:val="clear" w:color="auto" w:fill="FFFFFF"/>
          </w:tcPr>
          <w:p w:rsidR="007618D3" w:rsidRDefault="007618D3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162,1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8D3" w:rsidRPr="00CF6BB9" w:rsidRDefault="007618D3" w:rsidP="006855F4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162,1</w:t>
            </w:r>
          </w:p>
        </w:tc>
      </w:tr>
      <w:tr w:rsidR="007618D3" w:rsidRPr="00CF6BB9" w:rsidTr="005435EA">
        <w:trPr>
          <w:trHeight w:val="420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D3" w:rsidRPr="00CF6BB9" w:rsidRDefault="007618D3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D3" w:rsidRPr="00CF6BB9" w:rsidRDefault="007618D3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 операционные расходы:</w:t>
            </w:r>
          </w:p>
        </w:tc>
        <w:tc>
          <w:tcPr>
            <w:tcW w:w="893" w:type="pct"/>
            <w:shd w:val="clear" w:color="auto" w:fill="FFFFFF"/>
          </w:tcPr>
          <w:p w:rsidR="007618D3" w:rsidRPr="00CF6BB9" w:rsidRDefault="007618D3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15 699 612,1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8D3" w:rsidRPr="00CF6BB9" w:rsidRDefault="007618D3" w:rsidP="007618D3">
            <w:pPr>
              <w:spacing w:after="120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Pr="00CF6B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631</w:t>
            </w:r>
            <w:r w:rsidRPr="00CF6B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991</w:t>
            </w:r>
            <w:r w:rsidRPr="00CF6B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,0</w:t>
            </w:r>
          </w:p>
        </w:tc>
      </w:tr>
      <w:tr w:rsidR="007618D3" w:rsidRPr="00CF6BB9" w:rsidTr="005435EA">
        <w:trPr>
          <w:trHeight w:val="420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D3" w:rsidRPr="00CF6BB9" w:rsidRDefault="007618D3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D3" w:rsidRPr="00CF6BB9" w:rsidRDefault="007618D3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фонды</w:t>
            </w:r>
          </w:p>
        </w:tc>
        <w:tc>
          <w:tcPr>
            <w:tcW w:w="893" w:type="pct"/>
            <w:shd w:val="clear" w:color="auto" w:fill="FFFFFF"/>
          </w:tcPr>
          <w:p w:rsidR="007618D3" w:rsidRPr="00CF6BB9" w:rsidRDefault="007618D3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20 932,2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8D3" w:rsidRPr="00CF6BB9" w:rsidRDefault="007618D3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9 853,4</w:t>
            </w:r>
          </w:p>
        </w:tc>
      </w:tr>
      <w:tr w:rsidR="007618D3" w:rsidRPr="00CF6BB9" w:rsidTr="005435EA">
        <w:trPr>
          <w:trHeight w:val="420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D3" w:rsidRPr="00CF6BB9" w:rsidRDefault="007618D3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D3" w:rsidRPr="00CF6BB9" w:rsidRDefault="007618D3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 нефинансовые активы:</w:t>
            </w:r>
          </w:p>
        </w:tc>
        <w:tc>
          <w:tcPr>
            <w:tcW w:w="893" w:type="pct"/>
            <w:shd w:val="clear" w:color="auto" w:fill="FFFFFF"/>
          </w:tcPr>
          <w:p w:rsidR="007618D3" w:rsidRPr="00CF6BB9" w:rsidRDefault="007618D3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20 932,2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8D3" w:rsidRPr="00CF6BB9" w:rsidRDefault="007618D3" w:rsidP="00CF6BB9">
            <w:pPr>
              <w:spacing w:after="120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9 853,4</w:t>
            </w:r>
          </w:p>
        </w:tc>
      </w:tr>
      <w:tr w:rsidR="007618D3" w:rsidRPr="00CF6BB9" w:rsidTr="005435EA">
        <w:trPr>
          <w:trHeight w:val="431"/>
        </w:trPr>
        <w:tc>
          <w:tcPr>
            <w:tcW w:w="4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D3" w:rsidRPr="00CF6BB9" w:rsidRDefault="007618D3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4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618D3" w:rsidRPr="00CF6BB9" w:rsidRDefault="007618D3" w:rsidP="00CF6BB9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 РАСХОДЫ:</w:t>
            </w:r>
          </w:p>
        </w:tc>
        <w:tc>
          <w:tcPr>
            <w:tcW w:w="893" w:type="pct"/>
            <w:shd w:val="clear" w:color="auto" w:fill="FFFFFF"/>
          </w:tcPr>
          <w:p w:rsidR="007618D3" w:rsidRPr="00CF6BB9" w:rsidRDefault="007618D3" w:rsidP="00A80E8B">
            <w:pPr>
              <w:spacing w:after="120"/>
              <w:ind w:right="13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  <w:t>15 720 544,3</w:t>
            </w:r>
          </w:p>
        </w:tc>
        <w:tc>
          <w:tcPr>
            <w:tcW w:w="8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18D3" w:rsidRPr="00CF6BB9" w:rsidRDefault="007618D3" w:rsidP="007618D3">
            <w:pPr>
              <w:spacing w:after="120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F6BB9"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  <w:t>4</w:t>
            </w:r>
            <w:r w:rsidRPr="00CF6BB9"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y-KG"/>
              </w:rPr>
              <w:t>641</w:t>
            </w:r>
            <w:r w:rsidRPr="00CF6B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8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44</w:t>
            </w:r>
            <w:r w:rsidRPr="00CF6B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CF6BB9" w:rsidRPr="00CF6BB9" w:rsidRDefault="00CF6BB9" w:rsidP="00CF6BB9">
      <w:pPr>
        <w:rPr>
          <w:rFonts w:ascii="Times New Roman" w:eastAsia="Calibri" w:hAnsi="Times New Roman" w:cs="Times New Roman"/>
          <w:sz w:val="24"/>
          <w:szCs w:val="24"/>
        </w:rPr>
      </w:pPr>
      <w:r w:rsidRPr="00CF6BB9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CF6BB9" w:rsidRDefault="00CF6BB9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6F6286" w:rsidRDefault="006F6286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6F6286" w:rsidRDefault="006F6286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0D5DD8" w:rsidRDefault="000D5DD8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0D5DD8" w:rsidRDefault="000D5DD8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0D5DD8" w:rsidRDefault="000D5DD8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0D5DD8" w:rsidRDefault="000D5DD8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0D5DD8" w:rsidRDefault="000D5DD8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0D5DD8" w:rsidRDefault="000D5DD8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0D5DD8" w:rsidRDefault="000D5DD8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0D5DD8" w:rsidRDefault="000D5DD8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0D5DD8" w:rsidRDefault="000D5DD8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0D5DD8" w:rsidRDefault="000D5DD8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0D5DD8" w:rsidRDefault="000D5DD8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0D5DD8" w:rsidRDefault="000D5DD8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0D5DD8" w:rsidRDefault="000D5DD8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0D5DD8" w:rsidRDefault="000D5DD8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0D5DD8" w:rsidRDefault="000D5DD8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0D5DD8" w:rsidRDefault="000D5DD8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0D5DD8" w:rsidRDefault="000D5DD8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0D5DD8" w:rsidRPr="00E30D97" w:rsidRDefault="000D5DD8" w:rsidP="000D5DD8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E30D9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0D5DD8" w:rsidRPr="00E30D97" w:rsidRDefault="000D5DD8" w:rsidP="000D5DD8">
      <w:pPr>
        <w:spacing w:after="0" w:line="240" w:lineRule="auto"/>
        <w:ind w:left="581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0D97">
        <w:rPr>
          <w:rFonts w:ascii="Times New Roman" w:hAnsi="Times New Roman" w:cs="Times New Roman"/>
          <w:sz w:val="24"/>
          <w:szCs w:val="24"/>
        </w:rPr>
        <w:t>к проекту Закона Кыргызской Республики «Об утверждении отчета об исполнении бюджета Фонда обязательного медицинского страхования при Правительстве Кыргызской Республики за 2019 год»</w:t>
      </w:r>
    </w:p>
    <w:p w:rsidR="000D5DD8" w:rsidRDefault="000D5DD8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0D5DD8" w:rsidRDefault="000D5DD8" w:rsidP="000D5D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0D5DD8" w:rsidRPr="000D5DD8" w:rsidRDefault="000D5DD8" w:rsidP="000D5D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использовании средств, предназначенных для улучшения технического оснащения и внедрения новейших технологий в области медицины в организациях здравоохранения за 2019 год</w:t>
      </w:r>
    </w:p>
    <w:p w:rsidR="006F6286" w:rsidRDefault="006F6286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8188" w:type="dxa"/>
        <w:tblLayout w:type="fixed"/>
        <w:tblLook w:val="04A0" w:firstRow="1" w:lastRow="0" w:firstColumn="1" w:lastColumn="0" w:noHBand="0" w:noVBand="1"/>
      </w:tblPr>
      <w:tblGrid>
        <w:gridCol w:w="495"/>
        <w:gridCol w:w="2165"/>
        <w:gridCol w:w="2054"/>
        <w:gridCol w:w="1064"/>
        <w:gridCol w:w="2410"/>
      </w:tblGrid>
      <w:tr w:rsidR="00942718" w:rsidRPr="00DC1DF7" w:rsidTr="00942718">
        <w:trPr>
          <w:trHeight w:val="945"/>
        </w:trPr>
        <w:tc>
          <w:tcPr>
            <w:tcW w:w="495" w:type="dxa"/>
            <w:noWrap/>
            <w:vAlign w:val="center"/>
            <w:hideMark/>
          </w:tcPr>
          <w:p w:rsidR="00942718" w:rsidRPr="00DC1DF7" w:rsidRDefault="00942718" w:rsidP="002536C0">
            <w:pPr>
              <w:spacing w:after="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1D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165" w:type="dxa"/>
            <w:vAlign w:val="center"/>
            <w:hideMark/>
          </w:tcPr>
          <w:p w:rsidR="00942718" w:rsidRPr="00DC1DF7" w:rsidRDefault="00942718" w:rsidP="0031798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1D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организации здравоохранения</w:t>
            </w:r>
          </w:p>
        </w:tc>
        <w:tc>
          <w:tcPr>
            <w:tcW w:w="2054" w:type="dxa"/>
            <w:vAlign w:val="center"/>
            <w:hideMark/>
          </w:tcPr>
          <w:p w:rsidR="00942718" w:rsidRPr="00DC1DF7" w:rsidRDefault="00942718" w:rsidP="0031798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1D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Номер и дата документа - основания</w:t>
            </w:r>
          </w:p>
        </w:tc>
        <w:tc>
          <w:tcPr>
            <w:tcW w:w="1064" w:type="dxa"/>
            <w:vAlign w:val="center"/>
          </w:tcPr>
          <w:p w:rsidR="00942718" w:rsidRDefault="00942718" w:rsidP="0031798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Сумма 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выде-лению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</w:p>
          <w:p w:rsidR="00942718" w:rsidRPr="00317985" w:rsidRDefault="00942718" w:rsidP="0031798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985">
              <w:rPr>
                <w:rFonts w:ascii="Times New Roman" w:hAnsi="Times New Roman" w:cs="Times New Roman"/>
                <w:bCs/>
                <w:sz w:val="24"/>
                <w:szCs w:val="24"/>
              </w:rPr>
              <w:t>в тыс. сом</w:t>
            </w:r>
          </w:p>
        </w:tc>
        <w:tc>
          <w:tcPr>
            <w:tcW w:w="2410" w:type="dxa"/>
            <w:vAlign w:val="center"/>
            <w:hideMark/>
          </w:tcPr>
          <w:p w:rsidR="00942718" w:rsidRPr="00DC1DF7" w:rsidRDefault="00942718" w:rsidP="0031798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Назначение д</w:t>
            </w:r>
            <w:r w:rsidRPr="00DC1D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енежных средств</w:t>
            </w:r>
          </w:p>
        </w:tc>
      </w:tr>
      <w:tr w:rsidR="00942718" w:rsidRPr="00DC1DF7" w:rsidTr="00942718">
        <w:trPr>
          <w:trHeight w:val="630"/>
        </w:trPr>
        <w:tc>
          <w:tcPr>
            <w:tcW w:w="495" w:type="dxa"/>
            <w:noWrap/>
          </w:tcPr>
          <w:p w:rsidR="00942718" w:rsidRPr="00DC1DF7" w:rsidRDefault="00942718" w:rsidP="00DC1DF7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5" w:type="dxa"/>
          </w:tcPr>
          <w:p w:rsidR="00942718" w:rsidRPr="00DC1DF7" w:rsidRDefault="00942718" w:rsidP="00DC1DF7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ОЦСМ Свердловского района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г.Бишкек</w:t>
            </w:r>
            <w:proofErr w:type="spellEnd"/>
          </w:p>
        </w:tc>
        <w:tc>
          <w:tcPr>
            <w:tcW w:w="2054" w:type="dxa"/>
            <w:noWrap/>
          </w:tcPr>
          <w:p w:rsidR="00942718" w:rsidRPr="002536C0" w:rsidRDefault="00942718" w:rsidP="00B0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6C0">
              <w:rPr>
                <w:rFonts w:ascii="Times New Roman" w:hAnsi="Times New Roman" w:cs="Times New Roman"/>
                <w:sz w:val="24"/>
                <w:szCs w:val="24"/>
              </w:rPr>
              <w:t xml:space="preserve">Решение Наблюдательного совета по здравоохранению и обязательному </w:t>
            </w:r>
            <w:proofErr w:type="spellStart"/>
            <w:proofErr w:type="gramStart"/>
            <w:r w:rsidRPr="002536C0">
              <w:rPr>
                <w:rFonts w:ascii="Times New Roman" w:hAnsi="Times New Roman" w:cs="Times New Roman"/>
                <w:sz w:val="24"/>
                <w:szCs w:val="24"/>
              </w:rPr>
              <w:t>медиц.страхов</w:t>
            </w:r>
            <w:proofErr w:type="spellEnd"/>
            <w:proofErr w:type="gramEnd"/>
            <w:r w:rsidRPr="002536C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42718" w:rsidRPr="002536C0" w:rsidRDefault="00942718" w:rsidP="00B0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6C0">
              <w:rPr>
                <w:rFonts w:ascii="Times New Roman" w:hAnsi="Times New Roman" w:cs="Times New Roman"/>
                <w:sz w:val="24"/>
                <w:szCs w:val="24"/>
              </w:rPr>
              <w:t xml:space="preserve">от 31.07.2019 г. </w:t>
            </w:r>
          </w:p>
          <w:p w:rsidR="00942718" w:rsidRDefault="00942718" w:rsidP="00B0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6C0">
              <w:rPr>
                <w:rFonts w:ascii="Times New Roman" w:hAnsi="Times New Roman" w:cs="Times New Roman"/>
                <w:sz w:val="24"/>
                <w:szCs w:val="24"/>
              </w:rPr>
              <w:t>№ 20-34133</w:t>
            </w:r>
          </w:p>
        </w:tc>
        <w:tc>
          <w:tcPr>
            <w:tcW w:w="1064" w:type="dxa"/>
          </w:tcPr>
          <w:p w:rsidR="00942718" w:rsidRPr="00DC1DF7" w:rsidRDefault="00942718" w:rsidP="00097231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4 500,0</w:t>
            </w:r>
          </w:p>
        </w:tc>
        <w:tc>
          <w:tcPr>
            <w:tcW w:w="2410" w:type="dxa"/>
          </w:tcPr>
          <w:p w:rsidR="00942718" w:rsidRPr="002536C0" w:rsidRDefault="00942718" w:rsidP="00DC1DF7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Эхокардиограф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942718" w:rsidRPr="00DC1DF7" w:rsidTr="00942718">
        <w:trPr>
          <w:trHeight w:val="630"/>
        </w:trPr>
        <w:tc>
          <w:tcPr>
            <w:tcW w:w="495" w:type="dxa"/>
            <w:noWrap/>
          </w:tcPr>
          <w:p w:rsidR="00942718" w:rsidRPr="00DC1DF7" w:rsidRDefault="00942718" w:rsidP="00DC1DF7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5" w:type="dxa"/>
          </w:tcPr>
          <w:p w:rsidR="00942718" w:rsidRPr="00DC1DF7" w:rsidRDefault="00942718" w:rsidP="002536C0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Таласский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областной ЦСМ</w:t>
            </w:r>
          </w:p>
        </w:tc>
        <w:tc>
          <w:tcPr>
            <w:tcW w:w="2054" w:type="dxa"/>
            <w:noWrap/>
          </w:tcPr>
          <w:p w:rsidR="00942718" w:rsidRPr="002536C0" w:rsidRDefault="00942718" w:rsidP="00B0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6C0">
              <w:rPr>
                <w:rFonts w:ascii="Times New Roman" w:hAnsi="Times New Roman" w:cs="Times New Roman"/>
                <w:sz w:val="24"/>
                <w:szCs w:val="24"/>
              </w:rPr>
              <w:t xml:space="preserve">Решение Наблюдательного совета по здравоохранению и обязательному </w:t>
            </w:r>
            <w:proofErr w:type="spellStart"/>
            <w:proofErr w:type="gramStart"/>
            <w:r w:rsidRPr="002536C0">
              <w:rPr>
                <w:rFonts w:ascii="Times New Roman" w:hAnsi="Times New Roman" w:cs="Times New Roman"/>
                <w:sz w:val="24"/>
                <w:szCs w:val="24"/>
              </w:rPr>
              <w:t>медиц.страхов</w:t>
            </w:r>
            <w:proofErr w:type="spellEnd"/>
            <w:proofErr w:type="gramEnd"/>
            <w:r w:rsidRPr="002536C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42718" w:rsidRPr="002536C0" w:rsidRDefault="00942718" w:rsidP="00B0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6C0">
              <w:rPr>
                <w:rFonts w:ascii="Times New Roman" w:hAnsi="Times New Roman" w:cs="Times New Roman"/>
                <w:sz w:val="24"/>
                <w:szCs w:val="24"/>
              </w:rPr>
              <w:t xml:space="preserve">от 31.07.2019 г. </w:t>
            </w:r>
          </w:p>
          <w:p w:rsidR="00942718" w:rsidRDefault="00942718" w:rsidP="00B0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6C0">
              <w:rPr>
                <w:rFonts w:ascii="Times New Roman" w:hAnsi="Times New Roman" w:cs="Times New Roman"/>
                <w:sz w:val="24"/>
                <w:szCs w:val="24"/>
              </w:rPr>
              <w:t>№ 20-34133</w:t>
            </w:r>
          </w:p>
        </w:tc>
        <w:tc>
          <w:tcPr>
            <w:tcW w:w="1064" w:type="dxa"/>
          </w:tcPr>
          <w:p w:rsidR="00942718" w:rsidRPr="00DC1DF7" w:rsidRDefault="00942718" w:rsidP="00097231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2 750,0</w:t>
            </w:r>
          </w:p>
        </w:tc>
        <w:tc>
          <w:tcPr>
            <w:tcW w:w="2410" w:type="dxa"/>
          </w:tcPr>
          <w:p w:rsidR="00942718" w:rsidRPr="00DC1DF7" w:rsidRDefault="00942718" w:rsidP="00DC1DF7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 УЗИ</w:t>
            </w:r>
          </w:p>
        </w:tc>
      </w:tr>
      <w:tr w:rsidR="00942718" w:rsidRPr="00DC1DF7" w:rsidTr="00942718">
        <w:trPr>
          <w:trHeight w:val="630"/>
        </w:trPr>
        <w:tc>
          <w:tcPr>
            <w:tcW w:w="495" w:type="dxa"/>
            <w:noWrap/>
          </w:tcPr>
          <w:p w:rsidR="00942718" w:rsidRPr="00DC1DF7" w:rsidRDefault="00942718" w:rsidP="00DC1DF7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5" w:type="dxa"/>
          </w:tcPr>
          <w:p w:rsidR="00942718" w:rsidRDefault="00942718" w:rsidP="00B0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Национальный г</w:t>
            </w:r>
            <w:r w:rsidRPr="002536C0">
              <w:rPr>
                <w:rFonts w:ascii="Times New Roman" w:hAnsi="Times New Roman" w:cs="Times New Roman"/>
                <w:sz w:val="24"/>
                <w:szCs w:val="24"/>
              </w:rPr>
              <w:t>оспиталь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Министерстве здравоохранения</w:t>
            </w:r>
          </w:p>
          <w:p w:rsidR="00942718" w:rsidRPr="00DC1DF7" w:rsidRDefault="00942718" w:rsidP="00B0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</w:p>
        </w:tc>
        <w:tc>
          <w:tcPr>
            <w:tcW w:w="2054" w:type="dxa"/>
            <w:noWrap/>
          </w:tcPr>
          <w:p w:rsidR="00942718" w:rsidRPr="00B053F3" w:rsidRDefault="00942718" w:rsidP="00B0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3F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Наблюдательного совета по здравоохранению и обязательному </w:t>
            </w:r>
            <w:proofErr w:type="spellStart"/>
            <w:proofErr w:type="gramStart"/>
            <w:r w:rsidRPr="00B053F3">
              <w:rPr>
                <w:rFonts w:ascii="Times New Roman" w:hAnsi="Times New Roman" w:cs="Times New Roman"/>
                <w:sz w:val="24"/>
                <w:szCs w:val="24"/>
              </w:rPr>
              <w:t>медиц.страхов</w:t>
            </w:r>
            <w:proofErr w:type="spellEnd"/>
            <w:proofErr w:type="gramEnd"/>
            <w:r w:rsidRPr="00B053F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42718" w:rsidRPr="00B053F3" w:rsidRDefault="00942718" w:rsidP="00B0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3F3">
              <w:rPr>
                <w:rFonts w:ascii="Times New Roman" w:hAnsi="Times New Roman" w:cs="Times New Roman"/>
                <w:sz w:val="24"/>
                <w:szCs w:val="24"/>
              </w:rPr>
              <w:t xml:space="preserve">от 31.07.2019 г. </w:t>
            </w:r>
          </w:p>
          <w:p w:rsidR="00942718" w:rsidRDefault="00942718" w:rsidP="00B0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3F3">
              <w:rPr>
                <w:rFonts w:ascii="Times New Roman" w:hAnsi="Times New Roman" w:cs="Times New Roman"/>
                <w:sz w:val="24"/>
                <w:szCs w:val="24"/>
              </w:rPr>
              <w:t>№ 20-34133</w:t>
            </w:r>
          </w:p>
        </w:tc>
        <w:tc>
          <w:tcPr>
            <w:tcW w:w="1064" w:type="dxa"/>
          </w:tcPr>
          <w:p w:rsidR="00942718" w:rsidRPr="00DC1DF7" w:rsidRDefault="00942718" w:rsidP="00097231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5 000,0</w:t>
            </w:r>
          </w:p>
        </w:tc>
        <w:tc>
          <w:tcPr>
            <w:tcW w:w="2410" w:type="dxa"/>
          </w:tcPr>
          <w:p w:rsidR="00942718" w:rsidRPr="00DC1DF7" w:rsidRDefault="00942718" w:rsidP="002536C0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6C0">
              <w:rPr>
                <w:rFonts w:ascii="Times New Roman" w:hAnsi="Times New Roman" w:cs="Times New Roman"/>
                <w:sz w:val="24"/>
                <w:szCs w:val="24"/>
              </w:rPr>
              <w:t>Факоэмульсификатор</w:t>
            </w:r>
            <w:proofErr w:type="spellEnd"/>
            <w:r w:rsidRPr="002536C0">
              <w:rPr>
                <w:rFonts w:ascii="Times New Roman" w:hAnsi="Times New Roman" w:cs="Times New Roman"/>
                <w:sz w:val="24"/>
                <w:szCs w:val="24"/>
              </w:rPr>
              <w:t xml:space="preserve"> Операционный микроскоп Цейс </w:t>
            </w:r>
          </w:p>
        </w:tc>
      </w:tr>
      <w:tr w:rsidR="00942718" w:rsidRPr="00DC1DF7" w:rsidTr="00942718">
        <w:trPr>
          <w:trHeight w:val="630"/>
        </w:trPr>
        <w:tc>
          <w:tcPr>
            <w:tcW w:w="495" w:type="dxa"/>
            <w:noWrap/>
            <w:hideMark/>
          </w:tcPr>
          <w:p w:rsidR="00942718" w:rsidRPr="00DC1DF7" w:rsidRDefault="00942718" w:rsidP="00DC1DF7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5" w:type="dxa"/>
            <w:hideMark/>
          </w:tcPr>
          <w:p w:rsidR="00942718" w:rsidRDefault="00942718" w:rsidP="00B0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1DF7">
              <w:rPr>
                <w:rFonts w:ascii="Times New Roman" w:hAnsi="Times New Roman" w:cs="Times New Roman"/>
                <w:sz w:val="24"/>
                <w:szCs w:val="24"/>
              </w:rPr>
              <w:t xml:space="preserve">ЦОВП </w:t>
            </w:r>
            <w:proofErr w:type="spellStart"/>
            <w:r w:rsidRPr="00DC1DF7">
              <w:rPr>
                <w:rFonts w:ascii="Times New Roman" w:hAnsi="Times New Roman" w:cs="Times New Roman"/>
                <w:sz w:val="24"/>
                <w:szCs w:val="24"/>
              </w:rPr>
              <w:t>Самаркандек</w:t>
            </w:r>
            <w:proofErr w:type="spellEnd"/>
            <w:r w:rsidRPr="00DC1D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2718" w:rsidRPr="00DC1DF7" w:rsidRDefault="00942718" w:rsidP="00B0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Баткенского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054" w:type="dxa"/>
            <w:noWrap/>
            <w:hideMark/>
          </w:tcPr>
          <w:p w:rsidR="00942718" w:rsidRDefault="00942718" w:rsidP="00B0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Наблюдательного совета по здравоохранению и обязательному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медиц.страхов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42718" w:rsidRDefault="00942718" w:rsidP="00B0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31.07.2019 г. </w:t>
            </w:r>
          </w:p>
          <w:p w:rsidR="00942718" w:rsidRPr="001F4577" w:rsidRDefault="00942718" w:rsidP="00B0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20-34133</w:t>
            </w:r>
          </w:p>
        </w:tc>
        <w:tc>
          <w:tcPr>
            <w:tcW w:w="1064" w:type="dxa"/>
          </w:tcPr>
          <w:p w:rsidR="00942718" w:rsidRPr="00DC1DF7" w:rsidRDefault="00942718" w:rsidP="00097231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536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36C0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2410" w:type="dxa"/>
            <w:hideMark/>
          </w:tcPr>
          <w:p w:rsidR="00942718" w:rsidRPr="00DC1DF7" w:rsidRDefault="00942718" w:rsidP="00947EF7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2536C0">
              <w:rPr>
                <w:rFonts w:ascii="Times New Roman" w:hAnsi="Times New Roman" w:cs="Times New Roman"/>
                <w:sz w:val="24"/>
                <w:szCs w:val="24"/>
              </w:rPr>
              <w:t>Передвижной цифровой рентген аппарат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4200,0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другое медицинское оборудование – </w:t>
            </w:r>
            <w:r w:rsidRPr="00947EF7"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47E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т.с.</w:t>
            </w:r>
          </w:p>
        </w:tc>
      </w:tr>
      <w:tr w:rsidR="00942718" w:rsidRPr="00DC1DF7" w:rsidTr="00942718">
        <w:trPr>
          <w:trHeight w:val="630"/>
        </w:trPr>
        <w:tc>
          <w:tcPr>
            <w:tcW w:w="495" w:type="dxa"/>
            <w:noWrap/>
            <w:hideMark/>
          </w:tcPr>
          <w:p w:rsidR="00942718" w:rsidRPr="00DC1DF7" w:rsidRDefault="00942718" w:rsidP="00DC1DF7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165" w:type="dxa"/>
            <w:hideMark/>
          </w:tcPr>
          <w:p w:rsidR="00942718" w:rsidRPr="00DC1DF7" w:rsidRDefault="00942718" w:rsidP="00DC1DF7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ОЦСМ Ленинского района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г.Бишкек</w:t>
            </w:r>
            <w:proofErr w:type="spellEnd"/>
            <w:r w:rsidRPr="00DC1D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54" w:type="dxa"/>
            <w:noWrap/>
            <w:hideMark/>
          </w:tcPr>
          <w:p w:rsidR="00942718" w:rsidRPr="002536C0" w:rsidRDefault="00942718" w:rsidP="00B0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6C0">
              <w:rPr>
                <w:rFonts w:ascii="Times New Roman" w:hAnsi="Times New Roman" w:cs="Times New Roman"/>
                <w:sz w:val="24"/>
                <w:szCs w:val="24"/>
              </w:rPr>
              <w:t xml:space="preserve">Решение Наблюдательного совета по здравоохранению и обязательному </w:t>
            </w:r>
            <w:proofErr w:type="spellStart"/>
            <w:proofErr w:type="gramStart"/>
            <w:r w:rsidRPr="002536C0">
              <w:rPr>
                <w:rFonts w:ascii="Times New Roman" w:hAnsi="Times New Roman" w:cs="Times New Roman"/>
                <w:sz w:val="24"/>
                <w:szCs w:val="24"/>
              </w:rPr>
              <w:t>медиц.страхов</w:t>
            </w:r>
            <w:proofErr w:type="spellEnd"/>
            <w:proofErr w:type="gramEnd"/>
            <w:r w:rsidRPr="002536C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42718" w:rsidRPr="002536C0" w:rsidRDefault="00942718" w:rsidP="00B0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6C0">
              <w:rPr>
                <w:rFonts w:ascii="Times New Roman" w:hAnsi="Times New Roman" w:cs="Times New Roman"/>
                <w:sz w:val="24"/>
                <w:szCs w:val="24"/>
              </w:rPr>
              <w:t xml:space="preserve">от 31.07.2019 г. </w:t>
            </w:r>
          </w:p>
          <w:p w:rsidR="00942718" w:rsidRPr="00DC1DF7" w:rsidRDefault="00942718" w:rsidP="00B0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6C0">
              <w:rPr>
                <w:rFonts w:ascii="Times New Roman" w:hAnsi="Times New Roman" w:cs="Times New Roman"/>
                <w:sz w:val="24"/>
                <w:szCs w:val="24"/>
              </w:rPr>
              <w:t>№ 20-34133</w:t>
            </w:r>
          </w:p>
        </w:tc>
        <w:tc>
          <w:tcPr>
            <w:tcW w:w="1064" w:type="dxa"/>
          </w:tcPr>
          <w:p w:rsidR="00942718" w:rsidRDefault="00942718" w:rsidP="00097231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2410" w:type="dxa"/>
          </w:tcPr>
          <w:p w:rsidR="00942718" w:rsidRPr="00DC1DF7" w:rsidRDefault="00942718" w:rsidP="00531F00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536C0">
              <w:rPr>
                <w:rFonts w:ascii="Times New Roman" w:hAnsi="Times New Roman" w:cs="Times New Roman"/>
                <w:sz w:val="24"/>
                <w:szCs w:val="24"/>
              </w:rPr>
              <w:t xml:space="preserve">ппарат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2536C0">
              <w:rPr>
                <w:rFonts w:ascii="Times New Roman" w:hAnsi="Times New Roman" w:cs="Times New Roman"/>
                <w:sz w:val="24"/>
                <w:szCs w:val="24"/>
              </w:rPr>
              <w:t>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536C0">
              <w:rPr>
                <w:rFonts w:ascii="Times New Roman" w:hAnsi="Times New Roman" w:cs="Times New Roman"/>
                <w:sz w:val="24"/>
                <w:szCs w:val="24"/>
              </w:rPr>
              <w:t xml:space="preserve">рографический </w:t>
            </w:r>
          </w:p>
        </w:tc>
      </w:tr>
      <w:tr w:rsidR="00942718" w:rsidRPr="00DC1DF7" w:rsidTr="00942718">
        <w:trPr>
          <w:trHeight w:val="630"/>
        </w:trPr>
        <w:tc>
          <w:tcPr>
            <w:tcW w:w="495" w:type="dxa"/>
            <w:noWrap/>
            <w:hideMark/>
          </w:tcPr>
          <w:p w:rsidR="00942718" w:rsidRPr="00DC1DF7" w:rsidRDefault="00942718" w:rsidP="00DC1DF7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65" w:type="dxa"/>
          </w:tcPr>
          <w:p w:rsidR="00942718" w:rsidRDefault="00942718" w:rsidP="00B66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1DF7">
              <w:rPr>
                <w:rFonts w:ascii="Times New Roman" w:hAnsi="Times New Roman" w:cs="Times New Roman"/>
                <w:sz w:val="24"/>
                <w:szCs w:val="24"/>
              </w:rPr>
              <w:t xml:space="preserve">ЦОВП </w:t>
            </w:r>
            <w:proofErr w:type="spellStart"/>
            <w:r w:rsidRPr="00DC1DF7">
              <w:rPr>
                <w:rFonts w:ascii="Times New Roman" w:hAnsi="Times New Roman" w:cs="Times New Roman"/>
                <w:sz w:val="24"/>
                <w:szCs w:val="24"/>
              </w:rPr>
              <w:t>Самаркандек</w:t>
            </w:r>
            <w:proofErr w:type="spellEnd"/>
            <w:r w:rsidRPr="00DC1D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42718" w:rsidRPr="00DC1DF7" w:rsidRDefault="00942718" w:rsidP="00B66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Баткенского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054" w:type="dxa"/>
            <w:noWrap/>
            <w:hideMark/>
          </w:tcPr>
          <w:p w:rsidR="00942718" w:rsidRPr="00B053F3" w:rsidRDefault="00942718" w:rsidP="00B0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3F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Наблюдательного совета по здравоохранению и обязательному </w:t>
            </w:r>
            <w:proofErr w:type="spellStart"/>
            <w:proofErr w:type="gramStart"/>
            <w:r w:rsidRPr="00B053F3">
              <w:rPr>
                <w:rFonts w:ascii="Times New Roman" w:hAnsi="Times New Roman" w:cs="Times New Roman"/>
                <w:sz w:val="24"/>
                <w:szCs w:val="24"/>
              </w:rPr>
              <w:t>медиц.страхов</w:t>
            </w:r>
            <w:proofErr w:type="spellEnd"/>
            <w:proofErr w:type="gramEnd"/>
            <w:r w:rsidRPr="00B053F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42718" w:rsidRPr="00B053F3" w:rsidRDefault="00942718" w:rsidP="00B0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3F3">
              <w:rPr>
                <w:rFonts w:ascii="Times New Roman" w:hAnsi="Times New Roman" w:cs="Times New Roman"/>
                <w:sz w:val="24"/>
                <w:szCs w:val="24"/>
              </w:rPr>
              <w:t xml:space="preserve">от 31.07.2019 г. </w:t>
            </w:r>
          </w:p>
          <w:p w:rsidR="00942718" w:rsidRPr="00DC1DF7" w:rsidRDefault="00942718" w:rsidP="00B0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3F3">
              <w:rPr>
                <w:rFonts w:ascii="Times New Roman" w:hAnsi="Times New Roman" w:cs="Times New Roman"/>
                <w:sz w:val="24"/>
                <w:szCs w:val="24"/>
              </w:rPr>
              <w:t>№ 20-34133</w:t>
            </w:r>
          </w:p>
        </w:tc>
        <w:tc>
          <w:tcPr>
            <w:tcW w:w="1064" w:type="dxa"/>
          </w:tcPr>
          <w:p w:rsidR="00942718" w:rsidRDefault="00942718" w:rsidP="00097231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1 200,0</w:t>
            </w:r>
          </w:p>
        </w:tc>
        <w:tc>
          <w:tcPr>
            <w:tcW w:w="2410" w:type="dxa"/>
          </w:tcPr>
          <w:p w:rsidR="00942718" w:rsidRPr="00DC1DF7" w:rsidRDefault="00942718" w:rsidP="00DC1DF7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Машина скорой медицинской помощи</w:t>
            </w:r>
          </w:p>
        </w:tc>
      </w:tr>
      <w:tr w:rsidR="00942718" w:rsidRPr="00DC1DF7" w:rsidTr="00942718">
        <w:trPr>
          <w:trHeight w:val="2190"/>
        </w:trPr>
        <w:tc>
          <w:tcPr>
            <w:tcW w:w="495" w:type="dxa"/>
            <w:noWrap/>
            <w:hideMark/>
          </w:tcPr>
          <w:p w:rsidR="00942718" w:rsidRPr="00DC1DF7" w:rsidRDefault="00942718" w:rsidP="00DC1DF7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65" w:type="dxa"/>
          </w:tcPr>
          <w:p w:rsidR="00942718" w:rsidRDefault="00942718" w:rsidP="00300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ЦОВП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Чон-Алай</w:t>
            </w:r>
            <w:proofErr w:type="spellEnd"/>
          </w:p>
          <w:p w:rsidR="00942718" w:rsidRPr="00DC1DF7" w:rsidRDefault="00942718" w:rsidP="00300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Чон-Алайского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Ошской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области</w:t>
            </w:r>
          </w:p>
        </w:tc>
        <w:tc>
          <w:tcPr>
            <w:tcW w:w="2054" w:type="dxa"/>
            <w:noWrap/>
            <w:hideMark/>
          </w:tcPr>
          <w:p w:rsidR="00942718" w:rsidRPr="00B053F3" w:rsidRDefault="00942718" w:rsidP="00B0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3F3">
              <w:rPr>
                <w:rFonts w:ascii="Times New Roman" w:hAnsi="Times New Roman" w:cs="Times New Roman"/>
                <w:sz w:val="24"/>
                <w:szCs w:val="24"/>
              </w:rPr>
              <w:t xml:space="preserve">Решение Наблюдательного совета по здравоохранению и обязательному </w:t>
            </w:r>
            <w:proofErr w:type="spellStart"/>
            <w:proofErr w:type="gramStart"/>
            <w:r w:rsidRPr="00B053F3">
              <w:rPr>
                <w:rFonts w:ascii="Times New Roman" w:hAnsi="Times New Roman" w:cs="Times New Roman"/>
                <w:sz w:val="24"/>
                <w:szCs w:val="24"/>
              </w:rPr>
              <w:t>медиц.страхов</w:t>
            </w:r>
            <w:proofErr w:type="spellEnd"/>
            <w:proofErr w:type="gramEnd"/>
            <w:r w:rsidRPr="00B053F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42718" w:rsidRPr="00B053F3" w:rsidRDefault="00942718" w:rsidP="00B0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3F3">
              <w:rPr>
                <w:rFonts w:ascii="Times New Roman" w:hAnsi="Times New Roman" w:cs="Times New Roman"/>
                <w:sz w:val="24"/>
                <w:szCs w:val="24"/>
              </w:rPr>
              <w:t xml:space="preserve">от 31.07.2019 г. </w:t>
            </w:r>
          </w:p>
          <w:p w:rsidR="00942718" w:rsidRPr="00DC1DF7" w:rsidRDefault="00942718" w:rsidP="00B053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53F3">
              <w:rPr>
                <w:rFonts w:ascii="Times New Roman" w:hAnsi="Times New Roman" w:cs="Times New Roman"/>
                <w:sz w:val="24"/>
                <w:szCs w:val="24"/>
              </w:rPr>
              <w:t>№ 20-34133</w:t>
            </w:r>
          </w:p>
        </w:tc>
        <w:tc>
          <w:tcPr>
            <w:tcW w:w="1064" w:type="dxa"/>
          </w:tcPr>
          <w:p w:rsidR="00942718" w:rsidRDefault="00942718" w:rsidP="00097231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2 750,0</w:t>
            </w:r>
          </w:p>
        </w:tc>
        <w:tc>
          <w:tcPr>
            <w:tcW w:w="2410" w:type="dxa"/>
          </w:tcPr>
          <w:p w:rsidR="00942718" w:rsidRPr="00DC1DF7" w:rsidRDefault="00942718" w:rsidP="00DC1DF7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 УЗИ</w:t>
            </w:r>
          </w:p>
        </w:tc>
      </w:tr>
      <w:tr w:rsidR="00942718" w:rsidRPr="00DC1DF7" w:rsidTr="00942718">
        <w:trPr>
          <w:trHeight w:val="315"/>
        </w:trPr>
        <w:tc>
          <w:tcPr>
            <w:tcW w:w="495" w:type="dxa"/>
            <w:noWrap/>
            <w:hideMark/>
          </w:tcPr>
          <w:p w:rsidR="00942718" w:rsidRPr="00DC1DF7" w:rsidRDefault="00942718" w:rsidP="00DC1DF7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DC1D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65" w:type="dxa"/>
            <w:noWrap/>
            <w:hideMark/>
          </w:tcPr>
          <w:p w:rsidR="00942718" w:rsidRPr="00DC1DF7" w:rsidRDefault="00942718" w:rsidP="00DC1DF7">
            <w:pPr>
              <w:spacing w:after="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1D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2054" w:type="dxa"/>
            <w:noWrap/>
            <w:hideMark/>
          </w:tcPr>
          <w:p w:rsidR="00942718" w:rsidRPr="00DC1DF7" w:rsidRDefault="00942718" w:rsidP="00DC1DF7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DC1D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4" w:type="dxa"/>
          </w:tcPr>
          <w:p w:rsidR="00942718" w:rsidRDefault="00942718" w:rsidP="00097231">
            <w:pPr>
              <w:spacing w:after="8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25 000,0</w:t>
            </w:r>
          </w:p>
        </w:tc>
        <w:tc>
          <w:tcPr>
            <w:tcW w:w="2410" w:type="dxa"/>
            <w:noWrap/>
            <w:hideMark/>
          </w:tcPr>
          <w:p w:rsidR="00942718" w:rsidRPr="00DC1DF7" w:rsidRDefault="00942718" w:rsidP="00DC1DF7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DC1DF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6F6286" w:rsidRDefault="006F6286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6F6286" w:rsidRDefault="006F6286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C70D10" w:rsidRDefault="00C70D10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C70D10" w:rsidRDefault="00C70D10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C70D10" w:rsidRDefault="00C70D10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C70D10" w:rsidRDefault="00C70D10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C70D10" w:rsidRDefault="00C70D10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C70D10" w:rsidRDefault="00C70D10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C70D10" w:rsidRDefault="00C70D10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C70D10" w:rsidRDefault="00C70D10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C70D10" w:rsidRDefault="00C70D10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C70D10" w:rsidRDefault="00C70D10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C70D10" w:rsidRDefault="00C70D10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C70D10" w:rsidRDefault="00C70D10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C70D10" w:rsidRDefault="00C70D10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C70D10" w:rsidRDefault="00C70D10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C70D10" w:rsidRDefault="00C70D10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C70D10" w:rsidRPr="00E30D97" w:rsidRDefault="00C70D10" w:rsidP="00C70D10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E30D9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C70D10" w:rsidRPr="00E30D97" w:rsidRDefault="00C70D10" w:rsidP="00C70D10">
      <w:pPr>
        <w:spacing w:after="0" w:line="240" w:lineRule="auto"/>
        <w:ind w:left="581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0D97">
        <w:rPr>
          <w:rFonts w:ascii="Times New Roman" w:hAnsi="Times New Roman" w:cs="Times New Roman"/>
          <w:sz w:val="24"/>
          <w:szCs w:val="24"/>
        </w:rPr>
        <w:t>к проекту Закона Кыргызской Республики «Об утверждении отчета об исполнении бюджета Фонда обязательного медицинского страхования при Правительстве Кыргызской Республики за 2019 год»</w:t>
      </w:r>
    </w:p>
    <w:p w:rsidR="00C70D10" w:rsidRDefault="00C70D10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C70D10" w:rsidRDefault="00C70D10" w:rsidP="00E61D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ОТЧЕТ </w:t>
      </w:r>
    </w:p>
    <w:p w:rsidR="00C70D10" w:rsidRDefault="00C70D10" w:rsidP="00E61D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состоянии кредиторской и дебиторской задолженности за 2019 год</w:t>
      </w:r>
    </w:p>
    <w:p w:rsidR="00E61D7E" w:rsidRDefault="00E61D7E" w:rsidP="00E61D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0D10" w:rsidRPr="00E61D7E" w:rsidRDefault="00E61D7E" w:rsidP="00E61D7E">
      <w:pPr>
        <w:spacing w:after="80"/>
        <w:jc w:val="right"/>
        <w:rPr>
          <w:rFonts w:ascii="Times New Roman" w:hAnsi="Times New Roman" w:cs="Times New Roman"/>
          <w:sz w:val="24"/>
          <w:szCs w:val="24"/>
        </w:rPr>
      </w:pPr>
      <w:r w:rsidRPr="00E61D7E">
        <w:rPr>
          <w:rFonts w:ascii="Times New Roman" w:hAnsi="Times New Roman" w:cs="Times New Roman"/>
          <w:sz w:val="24"/>
          <w:szCs w:val="24"/>
        </w:rPr>
        <w:t>(в тыс. сомов)</w:t>
      </w:r>
    </w:p>
    <w:tbl>
      <w:tblPr>
        <w:tblW w:w="9080" w:type="dxa"/>
        <w:tblInd w:w="103" w:type="dxa"/>
        <w:tblLook w:val="04A0" w:firstRow="1" w:lastRow="0" w:firstColumn="1" w:lastColumn="0" w:noHBand="0" w:noVBand="1"/>
      </w:tblPr>
      <w:tblGrid>
        <w:gridCol w:w="595"/>
        <w:gridCol w:w="4600"/>
        <w:gridCol w:w="1864"/>
        <w:gridCol w:w="2021"/>
      </w:tblGrid>
      <w:tr w:rsidR="00E61D7E" w:rsidRPr="00E61D7E" w:rsidTr="00E61D7E">
        <w:trPr>
          <w:trHeight w:val="103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936F5D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региона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Дебиторская задолженность на конец года </w:t>
            </w: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Кредиторская задолженность на конец года </w:t>
            </w:r>
          </w:p>
        </w:tc>
      </w:tr>
      <w:tr w:rsidR="00E61D7E" w:rsidRPr="00E61D7E" w:rsidTr="00E61D7E">
        <w:trPr>
          <w:trHeight w:val="360"/>
        </w:trPr>
        <w:tc>
          <w:tcPr>
            <w:tcW w:w="9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</w:t>
            </w:r>
            <w:r w:rsidR="00936F5D" w:rsidRPr="00936F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E61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здравоохранения</w:t>
            </w:r>
            <w:r w:rsidR="00936F5D" w:rsidRPr="00936F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E61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работающие в системе</w:t>
            </w:r>
            <w:r w:rsidR="00936F5D" w:rsidRPr="00936F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61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Единого плательщика </w:t>
            </w:r>
          </w:p>
        </w:tc>
      </w:tr>
      <w:tr w:rsidR="00E61D7E" w:rsidRPr="00E61D7E" w:rsidTr="00E61D7E">
        <w:trPr>
          <w:trHeight w:val="51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Баткенская</w:t>
            </w:r>
            <w:proofErr w:type="spellEnd"/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область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10 277,4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5 613,5  </w:t>
            </w:r>
          </w:p>
        </w:tc>
      </w:tr>
      <w:tr w:rsidR="00E61D7E" w:rsidRPr="00E61D7E" w:rsidTr="00E61D7E">
        <w:trPr>
          <w:trHeight w:val="51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276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Бишкек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88 804,3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70 937,0  </w:t>
            </w:r>
          </w:p>
        </w:tc>
      </w:tr>
      <w:tr w:rsidR="00E61D7E" w:rsidRPr="00E61D7E" w:rsidTr="00E61D7E">
        <w:trPr>
          <w:trHeight w:val="51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Жалал-Абадская</w:t>
            </w:r>
            <w:proofErr w:type="spellEnd"/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область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32 625,7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46 280,8  </w:t>
            </w:r>
          </w:p>
        </w:tc>
      </w:tr>
      <w:tr w:rsidR="00E61D7E" w:rsidRPr="00E61D7E" w:rsidTr="00E61D7E">
        <w:trPr>
          <w:trHeight w:val="51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Иссык-</w:t>
            </w:r>
            <w:r w:rsidR="00936F5D" w:rsidRPr="00936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ульская область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5 528,4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8 320,8  </w:t>
            </w:r>
          </w:p>
        </w:tc>
      </w:tr>
      <w:tr w:rsidR="00E61D7E" w:rsidRPr="00E61D7E" w:rsidTr="00E61D7E">
        <w:trPr>
          <w:trHeight w:val="51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Нарынская</w:t>
            </w:r>
            <w:proofErr w:type="spellEnd"/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область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4 045,6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8 928,5  </w:t>
            </w:r>
          </w:p>
        </w:tc>
      </w:tr>
      <w:tr w:rsidR="00E61D7E" w:rsidRPr="00E61D7E" w:rsidTr="00E61D7E">
        <w:trPr>
          <w:trHeight w:val="51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Ошская</w:t>
            </w:r>
            <w:proofErr w:type="spellEnd"/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область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50 580,7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41 934,1  </w:t>
            </w:r>
          </w:p>
        </w:tc>
      </w:tr>
      <w:tr w:rsidR="00E61D7E" w:rsidRPr="00E61D7E" w:rsidTr="00E61D7E">
        <w:trPr>
          <w:trHeight w:val="51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Таласская</w:t>
            </w:r>
            <w:proofErr w:type="spellEnd"/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область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1 861,2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15 016,3  </w:t>
            </w:r>
          </w:p>
        </w:tc>
      </w:tr>
      <w:tr w:rsidR="00E61D7E" w:rsidRPr="00E61D7E" w:rsidTr="00E61D7E">
        <w:trPr>
          <w:trHeight w:val="51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Чуйская область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15 170,1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16 194,1  </w:t>
            </w:r>
          </w:p>
        </w:tc>
      </w:tr>
      <w:tr w:rsidR="00E61D7E" w:rsidRPr="00E61D7E" w:rsidTr="00E61D7E">
        <w:trPr>
          <w:trHeight w:val="51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936F5D" w:rsidP="00E61D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</w:t>
            </w:r>
            <w:r w:rsidR="00E61D7E" w:rsidRPr="00E61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  <w:r w:rsidR="00E61D7E" w:rsidRPr="00E61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208 893,4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213 225,1  </w:t>
            </w:r>
          </w:p>
        </w:tc>
      </w:tr>
      <w:tr w:rsidR="00E61D7E" w:rsidRPr="00E61D7E" w:rsidTr="00E61D7E">
        <w:trPr>
          <w:trHeight w:val="405"/>
        </w:trPr>
        <w:tc>
          <w:tcPr>
            <w:tcW w:w="9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Государственные медицинские услуги и содержание Фонда ОМС</w:t>
            </w:r>
          </w:p>
        </w:tc>
      </w:tr>
      <w:tr w:rsidR="00E61D7E" w:rsidRPr="00E61D7E" w:rsidTr="00E61D7E">
        <w:trPr>
          <w:trHeight w:val="300"/>
        </w:trPr>
        <w:tc>
          <w:tcPr>
            <w:tcW w:w="9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1D7E" w:rsidRPr="00E61D7E" w:rsidRDefault="00936F5D" w:rsidP="0093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36F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</w:tr>
      <w:tr w:rsidR="00E61D7E" w:rsidRPr="00E61D7E" w:rsidTr="00E61D7E">
        <w:trPr>
          <w:trHeight w:val="37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Центральный аппарат </w:t>
            </w:r>
            <w:r w:rsidR="00936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Фонда ОМС </w:t>
            </w:r>
            <w:r w:rsidRPr="00E61D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 </w:t>
            </w:r>
            <w:r w:rsidR="00936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его </w:t>
            </w:r>
            <w:r w:rsidRPr="00E61D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территориальные управлени</w:t>
            </w:r>
            <w:r w:rsidR="00936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</w:p>
        </w:tc>
      </w:tr>
      <w:tr w:rsidR="00E61D7E" w:rsidRPr="00E61D7E" w:rsidTr="00E61D7E">
        <w:trPr>
          <w:trHeight w:val="4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Баткенская</w:t>
            </w:r>
            <w:proofErr w:type="spellEnd"/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область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118,0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61,4  </w:t>
            </w:r>
          </w:p>
        </w:tc>
      </w:tr>
      <w:tr w:rsidR="00E61D7E" w:rsidRPr="00E61D7E" w:rsidTr="00E61D7E">
        <w:trPr>
          <w:trHeight w:val="4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2762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Бишкек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32,0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15,4  </w:t>
            </w:r>
          </w:p>
        </w:tc>
      </w:tr>
      <w:tr w:rsidR="00E61D7E" w:rsidRPr="00E61D7E" w:rsidTr="00E61D7E">
        <w:trPr>
          <w:trHeight w:val="4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Жалал-Абадск</w:t>
            </w:r>
            <w:r w:rsidR="00936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proofErr w:type="spellEnd"/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область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119,1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4,8  </w:t>
            </w:r>
          </w:p>
        </w:tc>
      </w:tr>
      <w:tr w:rsidR="00E61D7E" w:rsidRPr="00E61D7E" w:rsidTr="00E61D7E">
        <w:trPr>
          <w:trHeight w:val="4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2A6C3F" w:rsidP="00936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E61D7E"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ссык-Кульская область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55,7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 </w:t>
            </w:r>
          </w:p>
        </w:tc>
      </w:tr>
      <w:tr w:rsidR="00E61D7E" w:rsidRPr="00E61D7E" w:rsidTr="00E61D7E">
        <w:trPr>
          <w:trHeight w:val="4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Нарынская</w:t>
            </w:r>
            <w:proofErr w:type="spellEnd"/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область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216,1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3,8  </w:t>
            </w:r>
          </w:p>
        </w:tc>
      </w:tr>
      <w:tr w:rsidR="00E61D7E" w:rsidRPr="00E61D7E" w:rsidTr="00936F5D">
        <w:trPr>
          <w:trHeight w:val="4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Ошская</w:t>
            </w:r>
            <w:proofErr w:type="spellEnd"/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область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195,1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 </w:t>
            </w:r>
          </w:p>
        </w:tc>
      </w:tr>
      <w:tr w:rsidR="00E61D7E" w:rsidRPr="00E61D7E" w:rsidTr="00936F5D">
        <w:trPr>
          <w:trHeight w:val="46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Таласская</w:t>
            </w:r>
            <w:proofErr w:type="spellEnd"/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область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263,9  </w:t>
            </w: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6,2  </w:t>
            </w:r>
          </w:p>
        </w:tc>
      </w:tr>
      <w:tr w:rsidR="00E61D7E" w:rsidRPr="00E61D7E" w:rsidTr="00E61D7E">
        <w:trPr>
          <w:trHeight w:val="4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Чуйская область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478,4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 </w:t>
            </w:r>
          </w:p>
        </w:tc>
      </w:tr>
      <w:tr w:rsidR="00E61D7E" w:rsidRPr="00E61D7E" w:rsidTr="00E61D7E">
        <w:trPr>
          <w:trHeight w:val="6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обязательного медицинского страхования при Правительстве КР</w:t>
            </w:r>
            <w:r w:rsidR="00936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</w:t>
            </w:r>
            <w:r w:rsidR="00936F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1 555,9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430,8  </w:t>
            </w:r>
          </w:p>
        </w:tc>
      </w:tr>
      <w:tr w:rsidR="00E61D7E" w:rsidRPr="00E61D7E" w:rsidTr="00E61D7E">
        <w:trPr>
          <w:trHeight w:val="31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936F5D" w:rsidP="00E61D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6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3 034,3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522,5  </w:t>
            </w:r>
          </w:p>
        </w:tc>
      </w:tr>
      <w:tr w:rsidR="00E61D7E" w:rsidRPr="00E61D7E" w:rsidTr="00E61D7E">
        <w:trPr>
          <w:trHeight w:val="31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Государственные медицинские услуги</w:t>
            </w:r>
          </w:p>
        </w:tc>
      </w:tr>
      <w:tr w:rsidR="00E61D7E" w:rsidRPr="00E61D7E" w:rsidTr="00E61D7E">
        <w:trPr>
          <w:trHeight w:val="9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C3F" w:rsidRPr="002A6C3F" w:rsidRDefault="00E61D7E" w:rsidP="00DB5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обязательного медицинского страхования при Правительстве КР </w:t>
            </w:r>
            <w:r w:rsidR="002A6C3F" w:rsidRPr="002A6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A6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61D7E" w:rsidRPr="00E61D7E" w:rsidRDefault="00E61D7E" w:rsidP="00DB5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БП ОМС (частн</w:t>
            </w:r>
            <w:r w:rsidR="00DB5EF6" w:rsidRPr="002A6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A6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2A6C3F" w:rsidRPr="002A6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ОЗ</w:t>
            </w:r>
            <w:r w:rsidRPr="002A6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29,8  </w:t>
            </w:r>
          </w:p>
        </w:tc>
      </w:tr>
      <w:tr w:rsidR="00E61D7E" w:rsidRPr="00E61D7E" w:rsidTr="00E61D7E">
        <w:trPr>
          <w:trHeight w:val="63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обязательного медицинского страхования при Правительстве КР - </w:t>
            </w:r>
            <w:r w:rsidR="002762D4" w:rsidRPr="002A6C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</w:t>
            </w:r>
            <w:r w:rsidRPr="002A6C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емодиализ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14 087,0  </w:t>
            </w:r>
          </w:p>
        </w:tc>
      </w:tr>
      <w:tr w:rsidR="00E61D7E" w:rsidRPr="00E61D7E" w:rsidTr="00E61D7E">
        <w:trPr>
          <w:trHeight w:val="63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C3F" w:rsidRDefault="00E61D7E" w:rsidP="00E61D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обязательного медицинского страхования при Правительстве КР </w:t>
            </w:r>
            <w:r w:rsidR="002A6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A6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61D7E" w:rsidRPr="00E61D7E" w:rsidRDefault="00E61D7E" w:rsidP="002A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6C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="002A6C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ополнительная программа по льготному лекарственному обеспечению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0,0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41 057,3  </w:t>
            </w:r>
          </w:p>
        </w:tc>
      </w:tr>
      <w:tr w:rsidR="00E61D7E" w:rsidRPr="00E61D7E" w:rsidTr="00E61D7E">
        <w:trPr>
          <w:trHeight w:val="63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2A6C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Фонд обязательного медицинского страхования при Правительстве КР </w:t>
            </w:r>
            <w:r w:rsidR="002A6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E61D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A6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Льготное лекарственное обеспечение по </w:t>
            </w:r>
            <w:r w:rsidRPr="002A6C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ПГГ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3,6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6 498,1  </w:t>
            </w:r>
          </w:p>
        </w:tc>
      </w:tr>
      <w:tr w:rsidR="00E61D7E" w:rsidRPr="00E61D7E" w:rsidTr="00E61D7E">
        <w:trPr>
          <w:trHeight w:val="46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D7E" w:rsidRPr="00E61D7E" w:rsidRDefault="00E61D7E" w:rsidP="00E61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D7E" w:rsidRPr="00E61D7E" w:rsidRDefault="00E61D7E" w:rsidP="00E61D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  <w:r w:rsidR="00936F5D" w:rsidRPr="00936F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E61D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3,6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61 672,2  </w:t>
            </w:r>
          </w:p>
        </w:tc>
      </w:tr>
      <w:tr w:rsidR="00E61D7E" w:rsidRPr="00E61D7E" w:rsidTr="00E61D7E">
        <w:trPr>
          <w:trHeight w:val="34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1D7E" w:rsidRPr="00E61D7E" w:rsidRDefault="00E61D7E" w:rsidP="00E61D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936F5D" w:rsidP="00936F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36F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по республике: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211 931,4  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1D7E" w:rsidRPr="00E61D7E" w:rsidRDefault="00E61D7E" w:rsidP="00936F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61D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275 419,8  </w:t>
            </w:r>
          </w:p>
        </w:tc>
      </w:tr>
    </w:tbl>
    <w:p w:rsidR="00C70D10" w:rsidRPr="00936F5D" w:rsidRDefault="00C70D10" w:rsidP="00C70D10">
      <w:pPr>
        <w:spacing w:after="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0D10" w:rsidRPr="00C70D10" w:rsidRDefault="00C70D10" w:rsidP="00C70D10">
      <w:pPr>
        <w:spacing w:after="80"/>
        <w:rPr>
          <w:rFonts w:ascii="Times New Roman" w:hAnsi="Times New Roman" w:cs="Times New Roman"/>
          <w:b/>
          <w:sz w:val="24"/>
          <w:szCs w:val="24"/>
        </w:rPr>
      </w:pPr>
    </w:p>
    <w:p w:rsidR="006F6286" w:rsidRDefault="006F6286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6F6286" w:rsidRDefault="006F6286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6F6286" w:rsidRDefault="006F6286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F754B7" w:rsidRDefault="00F754B7" w:rsidP="00C95D1B">
      <w:pPr>
        <w:spacing w:after="80"/>
        <w:rPr>
          <w:rFonts w:ascii="Times New Roman" w:hAnsi="Times New Roman" w:cs="Times New Roman"/>
          <w:sz w:val="24"/>
          <w:szCs w:val="24"/>
          <w:lang w:val="en-US"/>
        </w:rPr>
      </w:pPr>
    </w:p>
    <w:p w:rsidR="00317985" w:rsidRDefault="00317985" w:rsidP="00C95D1B">
      <w:pPr>
        <w:spacing w:after="80"/>
        <w:rPr>
          <w:rFonts w:ascii="Times New Roman" w:hAnsi="Times New Roman" w:cs="Times New Roman"/>
          <w:sz w:val="24"/>
          <w:szCs w:val="24"/>
          <w:lang w:val="en-US"/>
        </w:rPr>
      </w:pPr>
    </w:p>
    <w:p w:rsidR="00317985" w:rsidRDefault="00317985" w:rsidP="00C95D1B">
      <w:pPr>
        <w:spacing w:after="80"/>
        <w:rPr>
          <w:rFonts w:ascii="Times New Roman" w:hAnsi="Times New Roman" w:cs="Times New Roman"/>
          <w:sz w:val="24"/>
          <w:szCs w:val="24"/>
          <w:lang w:val="en-US"/>
        </w:rPr>
      </w:pPr>
    </w:p>
    <w:p w:rsidR="00317985" w:rsidRDefault="00317985" w:rsidP="00C95D1B">
      <w:pPr>
        <w:spacing w:after="80"/>
        <w:rPr>
          <w:rFonts w:ascii="Times New Roman" w:hAnsi="Times New Roman" w:cs="Times New Roman"/>
          <w:sz w:val="24"/>
          <w:szCs w:val="24"/>
          <w:lang w:val="en-US"/>
        </w:rPr>
      </w:pPr>
    </w:p>
    <w:p w:rsidR="00317985" w:rsidRDefault="00317985" w:rsidP="00C95D1B">
      <w:pPr>
        <w:spacing w:after="80"/>
        <w:rPr>
          <w:rFonts w:ascii="Times New Roman" w:hAnsi="Times New Roman" w:cs="Times New Roman"/>
          <w:sz w:val="24"/>
          <w:szCs w:val="24"/>
          <w:lang w:val="en-US"/>
        </w:rPr>
      </w:pPr>
    </w:p>
    <w:p w:rsidR="00317985" w:rsidRDefault="00317985" w:rsidP="00C95D1B">
      <w:pPr>
        <w:spacing w:after="80"/>
        <w:rPr>
          <w:rFonts w:ascii="Times New Roman" w:hAnsi="Times New Roman" w:cs="Times New Roman"/>
          <w:sz w:val="24"/>
          <w:szCs w:val="24"/>
          <w:lang w:val="en-US"/>
        </w:rPr>
      </w:pPr>
    </w:p>
    <w:p w:rsidR="00317985" w:rsidRDefault="00317985" w:rsidP="00C95D1B">
      <w:pPr>
        <w:spacing w:after="80"/>
        <w:rPr>
          <w:rFonts w:ascii="Times New Roman" w:hAnsi="Times New Roman" w:cs="Times New Roman"/>
          <w:sz w:val="24"/>
          <w:szCs w:val="24"/>
          <w:lang w:val="en-US"/>
        </w:rPr>
      </w:pPr>
    </w:p>
    <w:p w:rsidR="00317985" w:rsidRDefault="00317985" w:rsidP="00C95D1B">
      <w:pPr>
        <w:spacing w:after="80"/>
        <w:rPr>
          <w:rFonts w:ascii="Times New Roman" w:hAnsi="Times New Roman" w:cs="Times New Roman"/>
          <w:sz w:val="24"/>
          <w:szCs w:val="24"/>
          <w:lang w:val="en-US"/>
        </w:rPr>
      </w:pPr>
    </w:p>
    <w:p w:rsidR="00317985" w:rsidRDefault="00317985" w:rsidP="00C95D1B">
      <w:pPr>
        <w:spacing w:after="80"/>
        <w:rPr>
          <w:rFonts w:ascii="Times New Roman" w:hAnsi="Times New Roman" w:cs="Times New Roman"/>
          <w:sz w:val="24"/>
          <w:szCs w:val="24"/>
          <w:lang w:val="en-US"/>
        </w:rPr>
      </w:pPr>
    </w:p>
    <w:p w:rsidR="00317985" w:rsidRDefault="00317985" w:rsidP="00C95D1B">
      <w:pPr>
        <w:spacing w:after="80"/>
        <w:rPr>
          <w:rFonts w:ascii="Times New Roman" w:hAnsi="Times New Roman" w:cs="Times New Roman"/>
          <w:sz w:val="24"/>
          <w:szCs w:val="24"/>
          <w:lang w:val="en-US"/>
        </w:rPr>
      </w:pPr>
    </w:p>
    <w:p w:rsidR="00317985" w:rsidRDefault="00317985" w:rsidP="00C95D1B">
      <w:pPr>
        <w:spacing w:after="80"/>
        <w:rPr>
          <w:rFonts w:ascii="Times New Roman" w:hAnsi="Times New Roman" w:cs="Times New Roman"/>
          <w:sz w:val="24"/>
          <w:szCs w:val="24"/>
          <w:lang w:val="en-US"/>
        </w:rPr>
      </w:pPr>
    </w:p>
    <w:p w:rsidR="00317985" w:rsidRDefault="00317985" w:rsidP="00C95D1B">
      <w:pPr>
        <w:spacing w:after="80"/>
        <w:rPr>
          <w:rFonts w:ascii="Times New Roman" w:hAnsi="Times New Roman" w:cs="Times New Roman"/>
          <w:sz w:val="24"/>
          <w:szCs w:val="24"/>
          <w:lang w:val="en-US"/>
        </w:rPr>
      </w:pPr>
    </w:p>
    <w:p w:rsidR="002E49EF" w:rsidRDefault="002E49EF" w:rsidP="00F754B7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2E49EF" w:rsidRDefault="002E49EF" w:rsidP="00F754B7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F754B7" w:rsidRPr="00E30D97" w:rsidRDefault="00F754B7" w:rsidP="00F754B7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E30D9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2E49EF">
        <w:rPr>
          <w:rFonts w:ascii="Times New Roman" w:hAnsi="Times New Roman" w:cs="Times New Roman"/>
          <w:sz w:val="24"/>
          <w:szCs w:val="24"/>
        </w:rPr>
        <w:t>5</w:t>
      </w:r>
    </w:p>
    <w:p w:rsidR="00F754B7" w:rsidRPr="00E30D97" w:rsidRDefault="00F754B7" w:rsidP="00F754B7">
      <w:pPr>
        <w:spacing w:after="0" w:line="240" w:lineRule="auto"/>
        <w:ind w:left="581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0D97">
        <w:rPr>
          <w:rFonts w:ascii="Times New Roman" w:hAnsi="Times New Roman" w:cs="Times New Roman"/>
          <w:sz w:val="24"/>
          <w:szCs w:val="24"/>
        </w:rPr>
        <w:t>к проекту Закона Кыргызской Республики «Об утверждении отчета об исполнении бюджета Фонда обязательного медицинского страхования при Правительстве Кыргызской Республики за 2019 год»</w:t>
      </w:r>
    </w:p>
    <w:p w:rsidR="00F754B7" w:rsidRDefault="00F754B7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2E49EF" w:rsidRDefault="002E49EF" w:rsidP="002E49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49EF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2E49EF" w:rsidRDefault="002E49EF" w:rsidP="002E49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численности обслуживаемого и приписанного населения, </w:t>
      </w:r>
    </w:p>
    <w:p w:rsidR="002E49EF" w:rsidRPr="002E49EF" w:rsidRDefault="002E49EF" w:rsidP="002E49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проживающего в регионе</w:t>
      </w:r>
      <w:r w:rsidR="00B33449">
        <w:rPr>
          <w:rFonts w:ascii="Times New Roman" w:hAnsi="Times New Roman" w:cs="Times New Roman"/>
          <w:b/>
          <w:sz w:val="24"/>
          <w:szCs w:val="24"/>
        </w:rPr>
        <w:t>, за 2019 год</w:t>
      </w:r>
    </w:p>
    <w:p w:rsidR="002E49EF" w:rsidRDefault="002E49EF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tbl>
      <w:tblPr>
        <w:tblW w:w="894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1559"/>
        <w:gridCol w:w="2127"/>
        <w:gridCol w:w="1701"/>
        <w:gridCol w:w="1134"/>
      </w:tblGrid>
      <w:tr w:rsidR="002E49EF" w:rsidRPr="002E49EF" w:rsidTr="0017152F">
        <w:trPr>
          <w:trHeight w:val="1590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2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региона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6414B0" w:rsidP="006414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ГСВ/</w:t>
            </w:r>
            <w:r w:rsidR="002E49EF"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ЦОВП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(ПМСП)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50725" w:rsidRDefault="002E49EF" w:rsidP="00F53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Численность приписанного населения на </w:t>
            </w:r>
          </w:p>
          <w:p w:rsidR="002E49EF" w:rsidRPr="002E49EF" w:rsidRDefault="002E49EF" w:rsidP="00F53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января 2019 года, чел</w:t>
            </w:r>
            <w:r w:rsidR="00F53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F538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F53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численность </w:t>
            </w:r>
            <w:proofErr w:type="spellStart"/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застрахо</w:t>
            </w:r>
            <w:proofErr w:type="spellEnd"/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-ванны</w:t>
            </w:r>
            <w:r w:rsidR="00F53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х, чел.</w:t>
            </w: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F538CF" w:rsidP="002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Уд.вес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2E49EF"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2E49EF" w:rsidRPr="002E49EF" w:rsidTr="0017152F">
        <w:trPr>
          <w:trHeight w:val="33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2E49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г.Бишкек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17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17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1 091 441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17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751 696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F538CF" w:rsidP="0017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68,9</w:t>
            </w:r>
          </w:p>
        </w:tc>
      </w:tr>
      <w:tr w:rsidR="002E49EF" w:rsidRPr="002E49EF" w:rsidTr="0017152F">
        <w:trPr>
          <w:trHeight w:val="33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2E49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Чуйская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17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17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995 697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17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654 137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17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65,7</w:t>
            </w:r>
          </w:p>
        </w:tc>
      </w:tr>
      <w:tr w:rsidR="002E49EF" w:rsidRPr="002E49EF" w:rsidTr="0017152F">
        <w:trPr>
          <w:trHeight w:val="33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2E49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Ошская</w:t>
            </w:r>
            <w:proofErr w:type="spellEnd"/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17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17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664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  <w:r w:rsidR="00B664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17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1 040 714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F538CF" w:rsidP="0017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69,4</w:t>
            </w:r>
          </w:p>
        </w:tc>
      </w:tr>
      <w:tr w:rsidR="002E49EF" w:rsidRPr="002E49EF" w:rsidTr="0017152F">
        <w:trPr>
          <w:trHeight w:val="33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2E49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Баткенская</w:t>
            </w:r>
            <w:proofErr w:type="spellEnd"/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17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17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495 701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17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337 781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17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68,1</w:t>
            </w:r>
          </w:p>
        </w:tc>
      </w:tr>
      <w:tr w:rsidR="002E49EF" w:rsidRPr="002E49EF" w:rsidTr="0017152F">
        <w:trPr>
          <w:trHeight w:val="33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2E49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Жала</w:t>
            </w:r>
            <w:r w:rsidR="00F538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-Абадская</w:t>
            </w:r>
            <w:proofErr w:type="spellEnd"/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17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17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664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  <w:r w:rsidR="00B664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17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654 375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17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57,4</w:t>
            </w:r>
          </w:p>
        </w:tc>
      </w:tr>
      <w:tr w:rsidR="002E49EF" w:rsidRPr="002E49EF" w:rsidTr="0017152F">
        <w:trPr>
          <w:trHeight w:val="33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2E49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Иссык-Кульская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17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17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455 032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17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328 979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17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72,3</w:t>
            </w:r>
          </w:p>
        </w:tc>
      </w:tr>
      <w:tr w:rsidR="002E49EF" w:rsidRPr="002E49EF" w:rsidTr="0017152F">
        <w:trPr>
          <w:trHeight w:val="33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2E49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Нарынская</w:t>
            </w:r>
            <w:proofErr w:type="spellEnd"/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8273F8" w:rsidP="0017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7</w:t>
            </w:r>
            <w:r w:rsidR="002E49EF"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17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259 284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17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17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75,5</w:t>
            </w:r>
          </w:p>
        </w:tc>
      </w:tr>
      <w:tr w:rsidR="002E49EF" w:rsidRPr="002E49EF" w:rsidTr="0017152F">
        <w:trPr>
          <w:trHeight w:val="330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2E49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Таласская</w:t>
            </w:r>
            <w:proofErr w:type="spellEnd"/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17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17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235 654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17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17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69,8</w:t>
            </w:r>
          </w:p>
        </w:tc>
      </w:tr>
      <w:tr w:rsidR="002E49EF" w:rsidRPr="002E49EF" w:rsidTr="0017152F">
        <w:trPr>
          <w:trHeight w:val="41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2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  <w:r w:rsidR="00F53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2E49EF" w:rsidRDefault="002E49EF" w:rsidP="0017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4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AD3CD8" w:rsidRDefault="002E49EF" w:rsidP="0017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3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6 172 394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AD3CD8" w:rsidRDefault="002E49EF" w:rsidP="0017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3C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4 128 098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E49EF" w:rsidRPr="00B66487" w:rsidRDefault="00F538CF" w:rsidP="001715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6648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66,9</w:t>
            </w:r>
          </w:p>
        </w:tc>
      </w:tr>
    </w:tbl>
    <w:p w:rsidR="002E49EF" w:rsidRDefault="002E49EF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2E49EF" w:rsidRDefault="002E49EF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2E49EF" w:rsidRDefault="002E49EF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2E49EF" w:rsidRDefault="002E49EF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2E49EF" w:rsidRDefault="002E49EF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2E49EF" w:rsidRDefault="002E49EF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2E49EF" w:rsidRDefault="002E49EF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2E49EF" w:rsidRDefault="002E49EF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2E49EF" w:rsidRDefault="002E49EF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2E49EF" w:rsidRDefault="002E49EF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2E49EF" w:rsidRDefault="002E49EF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2E49EF" w:rsidRDefault="002E49EF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2E49EF" w:rsidRDefault="002E49EF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2E49EF" w:rsidRPr="00E30D97" w:rsidRDefault="002E49EF" w:rsidP="002E49EF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E30D9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2E49EF" w:rsidRPr="00E30D97" w:rsidRDefault="002E49EF" w:rsidP="002E49EF">
      <w:pPr>
        <w:spacing w:after="0" w:line="240" w:lineRule="auto"/>
        <w:ind w:left="581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0D97">
        <w:rPr>
          <w:rFonts w:ascii="Times New Roman" w:hAnsi="Times New Roman" w:cs="Times New Roman"/>
          <w:sz w:val="24"/>
          <w:szCs w:val="24"/>
        </w:rPr>
        <w:t>к проекту Закона Кыргызской Республики «Об утверждении отчета об исполнении бюджета Фонда обязательного медицинского страхования при Правительстве Кыргызской Республики за 2019 год»</w:t>
      </w:r>
    </w:p>
    <w:p w:rsidR="002E49EF" w:rsidRDefault="002E49EF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6E114B" w:rsidRPr="006E114B" w:rsidRDefault="006E114B" w:rsidP="006E11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114B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A80E8B" w:rsidRDefault="006E114B" w:rsidP="006E11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 численности обслуживаемого населения и о численности лиц, имеющих право </w:t>
      </w:r>
    </w:p>
    <w:p w:rsidR="006E114B" w:rsidRDefault="006E114B" w:rsidP="006E11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 льготы по категориям за 2018-2019 годы</w:t>
      </w:r>
    </w:p>
    <w:p w:rsidR="006E114B" w:rsidRPr="006E114B" w:rsidRDefault="006E114B" w:rsidP="006E114B">
      <w:pPr>
        <w:spacing w:after="8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9"/>
        <w:gridCol w:w="1576"/>
        <w:gridCol w:w="1204"/>
        <w:gridCol w:w="1631"/>
        <w:gridCol w:w="1149"/>
      </w:tblGrid>
      <w:tr w:rsidR="006E114B" w:rsidRPr="006E114B" w:rsidTr="003945F6">
        <w:trPr>
          <w:trHeight w:val="217"/>
        </w:trPr>
        <w:tc>
          <w:tcPr>
            <w:tcW w:w="3919" w:type="dxa"/>
            <w:vMerge w:val="restart"/>
            <w:shd w:val="clear" w:color="auto" w:fill="auto"/>
            <w:noWrap/>
            <w:vAlign w:val="center"/>
            <w:hideMark/>
          </w:tcPr>
          <w:p w:rsidR="006E114B" w:rsidRPr="006E114B" w:rsidRDefault="003945F6" w:rsidP="003945F6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Категории населения</w:t>
            </w:r>
          </w:p>
        </w:tc>
        <w:tc>
          <w:tcPr>
            <w:tcW w:w="2780" w:type="dxa"/>
            <w:gridSpan w:val="2"/>
            <w:shd w:val="clear" w:color="auto" w:fill="auto"/>
            <w:noWrap/>
            <w:vAlign w:val="bottom"/>
            <w:hideMark/>
          </w:tcPr>
          <w:p w:rsidR="006E114B" w:rsidRPr="003945F6" w:rsidRDefault="006E114B" w:rsidP="006E114B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5F6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на 01 января </w:t>
            </w:r>
            <w:r w:rsidRPr="003945F6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  <w:r w:rsidRPr="003945F6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3945F6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Pr="003945F6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ода</w:t>
            </w:r>
          </w:p>
        </w:tc>
        <w:tc>
          <w:tcPr>
            <w:tcW w:w="2780" w:type="dxa"/>
            <w:gridSpan w:val="2"/>
            <w:shd w:val="clear" w:color="auto" w:fill="auto"/>
            <w:noWrap/>
            <w:vAlign w:val="bottom"/>
            <w:hideMark/>
          </w:tcPr>
          <w:p w:rsidR="006E114B" w:rsidRPr="003945F6" w:rsidRDefault="006E114B" w:rsidP="006E114B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5F6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на 01 января </w:t>
            </w:r>
            <w:r w:rsidRPr="003945F6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  <w:r w:rsidRPr="003945F6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  <w:r w:rsidRPr="003945F6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Pr="003945F6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ода</w:t>
            </w:r>
          </w:p>
        </w:tc>
      </w:tr>
      <w:tr w:rsidR="006E114B" w:rsidRPr="006E114B" w:rsidTr="00232FB4">
        <w:trPr>
          <w:trHeight w:val="217"/>
        </w:trPr>
        <w:tc>
          <w:tcPr>
            <w:tcW w:w="3919" w:type="dxa"/>
            <w:vMerge/>
            <w:vAlign w:val="center"/>
            <w:hideMark/>
          </w:tcPr>
          <w:p w:rsidR="006E114B" w:rsidRPr="006E114B" w:rsidRDefault="006E114B" w:rsidP="006E114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  <w:shd w:val="clear" w:color="auto" w:fill="auto"/>
            <w:noWrap/>
            <w:vAlign w:val="center"/>
          </w:tcPr>
          <w:p w:rsidR="006E114B" w:rsidRPr="006E114B" w:rsidRDefault="006E114B" w:rsidP="006E114B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кол-во чел.</w:t>
            </w:r>
          </w:p>
        </w:tc>
        <w:tc>
          <w:tcPr>
            <w:tcW w:w="1204" w:type="dxa"/>
            <w:shd w:val="clear" w:color="auto" w:fill="auto"/>
            <w:noWrap/>
            <w:vAlign w:val="bottom"/>
            <w:hideMark/>
          </w:tcPr>
          <w:p w:rsidR="006E114B" w:rsidRPr="006E114B" w:rsidRDefault="006E114B" w:rsidP="006E114B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уд.</w:t>
            </w:r>
            <w:r w:rsidRPr="006E11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</w:t>
            </w:r>
            <w:proofErr w:type="spellStart"/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 xml:space="preserve">  %</w:t>
            </w:r>
          </w:p>
        </w:tc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кол-во чел.</w:t>
            </w:r>
          </w:p>
        </w:tc>
        <w:tc>
          <w:tcPr>
            <w:tcW w:w="1149" w:type="dxa"/>
            <w:shd w:val="clear" w:color="auto" w:fill="auto"/>
            <w:noWrap/>
            <w:vAlign w:val="bottom"/>
            <w:hideMark/>
          </w:tcPr>
          <w:p w:rsidR="006E114B" w:rsidRPr="006E114B" w:rsidRDefault="006E114B" w:rsidP="006E114B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уд.</w:t>
            </w:r>
            <w:r w:rsidRPr="006E114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вес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6E114B" w:rsidRPr="006E114B" w:rsidTr="00232FB4">
        <w:trPr>
          <w:trHeight w:val="217"/>
        </w:trPr>
        <w:tc>
          <w:tcPr>
            <w:tcW w:w="3919" w:type="dxa"/>
            <w:shd w:val="clear" w:color="auto" w:fill="auto"/>
            <w:noWrap/>
            <w:vAlign w:val="bottom"/>
            <w:hideMark/>
          </w:tcPr>
          <w:p w:rsidR="006E114B" w:rsidRPr="006E114B" w:rsidRDefault="006E114B" w:rsidP="006E114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Работающие</w:t>
            </w:r>
            <w:r w:rsidR="003945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202FE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202F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02FE">
              <w:rPr>
                <w:rFonts w:ascii="Times New Roman" w:hAnsi="Times New Roman" w:cs="Times New Roman"/>
                <w:sz w:val="24"/>
                <w:szCs w:val="24"/>
              </w:rPr>
              <w:t>023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946 759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15,4</w:t>
            </w:r>
          </w:p>
        </w:tc>
      </w:tr>
      <w:tr w:rsidR="006E114B" w:rsidRPr="006E114B" w:rsidTr="00232FB4">
        <w:trPr>
          <w:trHeight w:val="217"/>
        </w:trPr>
        <w:tc>
          <w:tcPr>
            <w:tcW w:w="3919" w:type="dxa"/>
            <w:shd w:val="clear" w:color="auto" w:fill="auto"/>
            <w:noWrap/>
            <w:vAlign w:val="bottom"/>
            <w:hideMark/>
          </w:tcPr>
          <w:p w:rsidR="006E114B" w:rsidRPr="006E114B" w:rsidRDefault="006E114B" w:rsidP="006E114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358 558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346 064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</w:tr>
      <w:tr w:rsidR="006E114B" w:rsidRPr="006E114B" w:rsidTr="00232FB4">
        <w:trPr>
          <w:trHeight w:val="217"/>
        </w:trPr>
        <w:tc>
          <w:tcPr>
            <w:tcW w:w="3919" w:type="dxa"/>
            <w:shd w:val="clear" w:color="auto" w:fill="auto"/>
            <w:noWrap/>
            <w:vAlign w:val="bottom"/>
            <w:hideMark/>
          </w:tcPr>
          <w:p w:rsidR="006E114B" w:rsidRPr="006E114B" w:rsidRDefault="006E114B" w:rsidP="006E114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 xml:space="preserve">Безработные 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17 327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15 606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6E114B" w:rsidRPr="006E114B" w:rsidTr="00232FB4">
        <w:trPr>
          <w:trHeight w:val="217"/>
        </w:trPr>
        <w:tc>
          <w:tcPr>
            <w:tcW w:w="3919" w:type="dxa"/>
            <w:shd w:val="clear" w:color="auto" w:fill="auto"/>
            <w:noWrap/>
            <w:vAlign w:val="bottom"/>
            <w:hideMark/>
          </w:tcPr>
          <w:p w:rsidR="006E114B" w:rsidRPr="006E114B" w:rsidRDefault="006E114B" w:rsidP="006E114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Лица, получающие социальные пособия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77 792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67 317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6E114B" w:rsidRPr="006E114B" w:rsidTr="00232FB4">
        <w:trPr>
          <w:trHeight w:val="217"/>
        </w:trPr>
        <w:tc>
          <w:tcPr>
            <w:tcW w:w="3919" w:type="dxa"/>
            <w:shd w:val="clear" w:color="auto" w:fill="auto"/>
            <w:noWrap/>
            <w:vAlign w:val="bottom"/>
            <w:hideMark/>
          </w:tcPr>
          <w:p w:rsidR="006E114B" w:rsidRPr="006E114B" w:rsidRDefault="006E114B" w:rsidP="006E114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 xml:space="preserve">Студенты 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131 912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122 453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6E114B" w:rsidRPr="006E114B" w:rsidTr="00232FB4">
        <w:trPr>
          <w:trHeight w:val="217"/>
        </w:trPr>
        <w:tc>
          <w:tcPr>
            <w:tcW w:w="3919" w:type="dxa"/>
            <w:shd w:val="clear" w:color="auto" w:fill="auto"/>
            <w:noWrap/>
            <w:vAlign w:val="bottom"/>
            <w:hideMark/>
          </w:tcPr>
          <w:p w:rsidR="006E114B" w:rsidRPr="006E114B" w:rsidRDefault="006E114B" w:rsidP="006E114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 xml:space="preserve">Фермеры 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771 981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766 643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6E114B" w:rsidRPr="006E114B" w:rsidTr="00232FB4">
        <w:trPr>
          <w:trHeight w:val="217"/>
        </w:trPr>
        <w:tc>
          <w:tcPr>
            <w:tcW w:w="3919" w:type="dxa"/>
            <w:shd w:val="clear" w:color="auto" w:fill="auto"/>
            <w:noWrap/>
            <w:vAlign w:val="bottom"/>
            <w:hideMark/>
          </w:tcPr>
          <w:p w:rsidR="006E114B" w:rsidRPr="006E114B" w:rsidRDefault="006E114B" w:rsidP="006E114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Дети до 16 лет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2 140 067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34,7</w:t>
            </w:r>
          </w:p>
        </w:tc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2 102 711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</w:p>
        </w:tc>
      </w:tr>
      <w:tr w:rsidR="006E114B" w:rsidRPr="006E114B" w:rsidTr="00232FB4">
        <w:trPr>
          <w:trHeight w:val="217"/>
        </w:trPr>
        <w:tc>
          <w:tcPr>
            <w:tcW w:w="3919" w:type="dxa"/>
            <w:shd w:val="clear" w:color="auto" w:fill="auto"/>
            <w:noWrap/>
            <w:vAlign w:val="bottom"/>
            <w:hideMark/>
          </w:tcPr>
          <w:p w:rsidR="006E114B" w:rsidRPr="006E114B" w:rsidRDefault="006E114B" w:rsidP="006E114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Дети от 16 до 18 лет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285 296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199 234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6E114B" w:rsidRPr="006E114B" w:rsidTr="00232FB4">
        <w:trPr>
          <w:trHeight w:val="217"/>
        </w:trPr>
        <w:tc>
          <w:tcPr>
            <w:tcW w:w="3919" w:type="dxa"/>
            <w:shd w:val="clear" w:color="auto" w:fill="auto"/>
            <w:noWrap/>
            <w:vAlign w:val="bottom"/>
            <w:hideMark/>
          </w:tcPr>
          <w:p w:rsidR="006E114B" w:rsidRPr="006E114B" w:rsidRDefault="006E114B" w:rsidP="006E114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Пенсионеры до 70 лет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336 328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329 096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6E114B" w:rsidRPr="006E114B" w:rsidTr="00232FB4">
        <w:trPr>
          <w:trHeight w:val="217"/>
        </w:trPr>
        <w:tc>
          <w:tcPr>
            <w:tcW w:w="3919" w:type="dxa"/>
            <w:shd w:val="clear" w:color="auto" w:fill="auto"/>
            <w:noWrap/>
            <w:vAlign w:val="bottom"/>
            <w:hideMark/>
          </w:tcPr>
          <w:p w:rsidR="006E114B" w:rsidRPr="006E114B" w:rsidRDefault="006E114B" w:rsidP="006E114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Пенсионеры 70 лет и старше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220 345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227 971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6E114B" w:rsidRPr="006E114B" w:rsidTr="00232FB4">
        <w:trPr>
          <w:trHeight w:val="217"/>
        </w:trPr>
        <w:tc>
          <w:tcPr>
            <w:tcW w:w="3919" w:type="dxa"/>
            <w:shd w:val="clear" w:color="auto" w:fill="auto"/>
            <w:noWrap/>
            <w:vAlign w:val="bottom"/>
            <w:hideMark/>
          </w:tcPr>
          <w:p w:rsidR="006E114B" w:rsidRPr="006E114B" w:rsidRDefault="006E114B" w:rsidP="006E114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Беременные женщины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59 385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63 201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E114B" w:rsidRPr="006E114B" w:rsidTr="00232FB4">
        <w:trPr>
          <w:trHeight w:val="217"/>
        </w:trPr>
        <w:tc>
          <w:tcPr>
            <w:tcW w:w="3919" w:type="dxa"/>
            <w:shd w:val="clear" w:color="auto" w:fill="auto"/>
            <w:noWrap/>
            <w:vAlign w:val="bottom"/>
            <w:hideMark/>
          </w:tcPr>
          <w:p w:rsidR="006E114B" w:rsidRPr="006E114B" w:rsidRDefault="006E114B" w:rsidP="006E114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Лица, самостоятельно упл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ачивающие взносы на ОМС путем приобретения </w:t>
            </w: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полис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ОМС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9 344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8 494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6E114B" w:rsidRPr="006E114B" w:rsidTr="00232FB4">
        <w:trPr>
          <w:trHeight w:val="217"/>
        </w:trPr>
        <w:tc>
          <w:tcPr>
            <w:tcW w:w="3919" w:type="dxa"/>
            <w:shd w:val="clear" w:color="auto" w:fill="auto"/>
            <w:noWrap/>
            <w:vAlign w:val="bottom"/>
            <w:hideMark/>
          </w:tcPr>
          <w:p w:rsidR="006E114B" w:rsidRPr="006E114B" w:rsidRDefault="006E114B" w:rsidP="006E114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 xml:space="preserve">Беженцы 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546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536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</w:tr>
      <w:tr w:rsidR="006E114B" w:rsidRPr="006E114B" w:rsidTr="00232FB4">
        <w:trPr>
          <w:trHeight w:val="217"/>
        </w:trPr>
        <w:tc>
          <w:tcPr>
            <w:tcW w:w="3919" w:type="dxa"/>
            <w:shd w:val="clear" w:color="auto" w:fill="auto"/>
            <w:noWrap/>
            <w:vAlign w:val="bottom"/>
            <w:hideMark/>
          </w:tcPr>
          <w:p w:rsidR="006E114B" w:rsidRPr="006E114B" w:rsidRDefault="006E114B" w:rsidP="006E114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 xml:space="preserve">Военнослужащие 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4 179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4 254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6E114B" w:rsidRPr="006E114B" w:rsidTr="00232FB4">
        <w:trPr>
          <w:trHeight w:val="217"/>
        </w:trPr>
        <w:tc>
          <w:tcPr>
            <w:tcW w:w="3919" w:type="dxa"/>
            <w:shd w:val="clear" w:color="auto" w:fill="auto"/>
            <w:noWrap/>
            <w:vAlign w:val="bottom"/>
            <w:hideMark/>
          </w:tcPr>
          <w:p w:rsidR="006E114B" w:rsidRPr="006E114B" w:rsidRDefault="006E114B" w:rsidP="006E114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Сотрудники МВД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677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</w:tr>
      <w:tr w:rsidR="006E114B" w:rsidRPr="006E114B" w:rsidTr="00232FB4">
        <w:trPr>
          <w:trHeight w:val="217"/>
        </w:trPr>
        <w:tc>
          <w:tcPr>
            <w:tcW w:w="3919" w:type="dxa"/>
            <w:shd w:val="clear" w:color="auto" w:fill="auto"/>
            <w:noWrap/>
            <w:vAlign w:val="bottom"/>
            <w:hideMark/>
          </w:tcPr>
          <w:p w:rsidR="006E114B" w:rsidRPr="006E114B" w:rsidRDefault="006E114B" w:rsidP="006E114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Кайрылман</w:t>
            </w:r>
            <w:proofErr w:type="spellEnd"/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</w:tr>
      <w:tr w:rsidR="006E114B" w:rsidRPr="006E114B" w:rsidTr="00232FB4">
        <w:trPr>
          <w:trHeight w:val="217"/>
        </w:trPr>
        <w:tc>
          <w:tcPr>
            <w:tcW w:w="3919" w:type="dxa"/>
            <w:shd w:val="clear" w:color="auto" w:fill="auto"/>
            <w:noWrap/>
            <w:vAlign w:val="bottom"/>
            <w:hideMark/>
          </w:tcPr>
          <w:p w:rsidR="006E114B" w:rsidRPr="006E114B" w:rsidRDefault="006E114B" w:rsidP="006E114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Иностранные граждане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22 156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23 512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6E114B" w:rsidRPr="006E114B" w:rsidTr="00232FB4">
        <w:trPr>
          <w:trHeight w:val="217"/>
        </w:trPr>
        <w:tc>
          <w:tcPr>
            <w:tcW w:w="3919" w:type="dxa"/>
            <w:shd w:val="clear" w:color="auto" w:fill="auto"/>
            <w:noWrap/>
            <w:vAlign w:val="bottom"/>
            <w:hideMark/>
          </w:tcPr>
          <w:p w:rsidR="006E114B" w:rsidRPr="006E114B" w:rsidRDefault="006E114B" w:rsidP="006E114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Лица без гражданства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443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433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</w:tr>
      <w:tr w:rsidR="006E114B" w:rsidRPr="006E114B" w:rsidTr="00232FB4">
        <w:trPr>
          <w:trHeight w:val="217"/>
        </w:trPr>
        <w:tc>
          <w:tcPr>
            <w:tcW w:w="3919" w:type="dxa"/>
            <w:shd w:val="clear" w:color="auto" w:fill="auto"/>
            <w:noWrap/>
            <w:vAlign w:val="bottom"/>
            <w:hideMark/>
          </w:tcPr>
          <w:p w:rsidR="006E114B" w:rsidRPr="006E114B" w:rsidRDefault="006E114B" w:rsidP="006E114B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893 631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913 559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sz w:val="24"/>
                <w:szCs w:val="24"/>
              </w:rPr>
              <w:t>14,9</w:t>
            </w:r>
          </w:p>
        </w:tc>
      </w:tr>
      <w:tr w:rsidR="006E114B" w:rsidRPr="006E114B" w:rsidTr="00232FB4">
        <w:trPr>
          <w:trHeight w:val="217"/>
        </w:trPr>
        <w:tc>
          <w:tcPr>
            <w:tcW w:w="3919" w:type="dxa"/>
            <w:shd w:val="clear" w:color="auto" w:fill="auto"/>
            <w:noWrap/>
            <w:vAlign w:val="bottom"/>
            <w:hideMark/>
          </w:tcPr>
          <w:p w:rsidR="006E114B" w:rsidRPr="006E114B" w:rsidRDefault="006E114B" w:rsidP="006E114B">
            <w:pPr>
              <w:spacing w:after="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1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576" w:type="dxa"/>
            <w:shd w:val="clear" w:color="auto" w:fill="auto"/>
            <w:noWrap/>
            <w:vAlign w:val="center"/>
            <w:hideMark/>
          </w:tcPr>
          <w:p w:rsidR="006E114B" w:rsidRPr="006202FE" w:rsidRDefault="006E114B" w:rsidP="006202FE">
            <w:pPr>
              <w:spacing w:after="8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02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6 1</w:t>
            </w:r>
            <w:r w:rsidR="006202FE" w:rsidRPr="006202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  <w:r w:rsidRPr="006202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</w:t>
            </w:r>
            <w:r w:rsidR="006202FE" w:rsidRPr="006202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</w:t>
            </w:r>
          </w:p>
        </w:tc>
        <w:tc>
          <w:tcPr>
            <w:tcW w:w="1204" w:type="dxa"/>
            <w:shd w:val="clear" w:color="auto" w:fill="auto"/>
            <w:noWrap/>
            <w:vAlign w:val="center"/>
            <w:hideMark/>
          </w:tcPr>
          <w:p w:rsidR="006E114B" w:rsidRPr="006202FE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6E114B" w:rsidRPr="006202FE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02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6 138 940</w:t>
            </w:r>
          </w:p>
        </w:tc>
        <w:tc>
          <w:tcPr>
            <w:tcW w:w="1149" w:type="dxa"/>
            <w:shd w:val="clear" w:color="auto" w:fill="auto"/>
            <w:noWrap/>
            <w:vAlign w:val="center"/>
            <w:hideMark/>
          </w:tcPr>
          <w:p w:rsidR="006E114B" w:rsidRPr="006E114B" w:rsidRDefault="006E114B" w:rsidP="006E114B">
            <w:pPr>
              <w:spacing w:after="8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F6286" w:rsidRDefault="006F6286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6F6286" w:rsidRDefault="006F6286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B66487" w:rsidRPr="00B66487" w:rsidRDefault="00B66487" w:rsidP="00B66487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E30D9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</w:p>
    <w:p w:rsidR="00B66487" w:rsidRPr="00E30D97" w:rsidRDefault="00B66487" w:rsidP="00B66487">
      <w:pPr>
        <w:spacing w:after="0" w:line="240" w:lineRule="auto"/>
        <w:ind w:left="581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0D97">
        <w:rPr>
          <w:rFonts w:ascii="Times New Roman" w:hAnsi="Times New Roman" w:cs="Times New Roman"/>
          <w:sz w:val="24"/>
          <w:szCs w:val="24"/>
        </w:rPr>
        <w:t>к проекту Закона Кыргызской Республики «Об утверждении отчета об исполнении бюджета Фонда обязательного медицинского страхования при Правительстве Кыргызской Республики за 2019 год»</w:t>
      </w:r>
    </w:p>
    <w:p w:rsidR="006F6286" w:rsidRDefault="006F6286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6F6286" w:rsidRDefault="006414B0" w:rsidP="006414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4B0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6414B0" w:rsidRPr="006414B0" w:rsidRDefault="006414B0" w:rsidP="006414B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численности посещений населения ГСВ/ЦСМ/ЦОВП (ПМСП)</w:t>
      </w:r>
    </w:p>
    <w:p w:rsidR="006414B0" w:rsidRPr="006414B0" w:rsidRDefault="006414B0" w:rsidP="006414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14B0">
        <w:rPr>
          <w:rFonts w:ascii="Times New Roman" w:hAnsi="Times New Roman" w:cs="Times New Roman"/>
          <w:b/>
          <w:bCs/>
          <w:sz w:val="24"/>
          <w:szCs w:val="24"/>
        </w:rPr>
        <w:t>за 2019 год</w:t>
      </w:r>
    </w:p>
    <w:p w:rsidR="006F6286" w:rsidRDefault="006F6286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tbl>
      <w:tblPr>
        <w:tblW w:w="864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126"/>
        <w:gridCol w:w="1560"/>
        <w:gridCol w:w="1559"/>
        <w:gridCol w:w="1843"/>
        <w:gridCol w:w="1559"/>
      </w:tblGrid>
      <w:tr w:rsidR="00E6012C" w:rsidRPr="00E6012C" w:rsidTr="00232FB4">
        <w:trPr>
          <w:trHeight w:val="1590"/>
        </w:trPr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012C" w:rsidRPr="00E6012C" w:rsidRDefault="00E6012C" w:rsidP="00E6012C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12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региона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12C" w:rsidRPr="00E6012C" w:rsidRDefault="007413AE" w:rsidP="00E6012C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Число посещений</w:t>
            </w:r>
            <w:r w:rsidR="00BC5838">
              <w:rPr>
                <w:rFonts w:ascii="Times New Roman" w:hAnsi="Times New Roman" w:cs="Times New Roman"/>
                <w:b/>
                <w:sz w:val="24"/>
                <w:szCs w:val="24"/>
              </w:rPr>
              <w:t>, всего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12C" w:rsidRPr="00BC5838" w:rsidRDefault="00BC5838" w:rsidP="007413AE">
            <w:pPr>
              <w:spacing w:after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5838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Pr="00BC5838">
              <w:rPr>
                <w:rFonts w:ascii="Times New Roman" w:hAnsi="Times New Roman" w:cs="Times New Roman"/>
                <w:b/>
                <w:sz w:val="24"/>
                <w:szCs w:val="24"/>
              </w:rPr>
              <w:t>исло посещений на дому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5838" w:rsidRPr="007413AE" w:rsidRDefault="00BC5838" w:rsidP="00BC5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413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Численность приписанного населения на </w:t>
            </w:r>
          </w:p>
          <w:p w:rsidR="00E6012C" w:rsidRPr="00E6012C" w:rsidRDefault="00BC5838" w:rsidP="00BC5838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13A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 января 2019 года, чел.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012C" w:rsidRPr="00E6012C" w:rsidRDefault="00BC5838" w:rsidP="00E6012C">
            <w:pPr>
              <w:spacing w:after="8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Среднее число посещений</w:t>
            </w:r>
          </w:p>
        </w:tc>
      </w:tr>
      <w:tr w:rsidR="00BC5838" w:rsidRPr="00E6012C" w:rsidTr="00232FB4">
        <w:trPr>
          <w:trHeight w:val="330"/>
        </w:trPr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838" w:rsidRPr="00E6012C" w:rsidRDefault="00BC5838" w:rsidP="00E6012C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12C">
              <w:rPr>
                <w:rFonts w:ascii="Times New Roman" w:hAnsi="Times New Roman" w:cs="Times New Roman"/>
                <w:sz w:val="24"/>
                <w:szCs w:val="24"/>
              </w:rPr>
              <w:t>г.Бишкек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E6012C" w:rsidRDefault="00BC5838" w:rsidP="00BC583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4 882 915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2E49EF" w:rsidRDefault="00BC5838" w:rsidP="00BC5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328 619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28527C" w:rsidRDefault="00BC5838" w:rsidP="00BC5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1 091 441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E6012C" w:rsidRDefault="00E2760C" w:rsidP="00E2760C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</w:tr>
      <w:tr w:rsidR="00BC5838" w:rsidRPr="00E6012C" w:rsidTr="00232FB4">
        <w:trPr>
          <w:trHeight w:val="330"/>
        </w:trPr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838" w:rsidRPr="00E6012C" w:rsidRDefault="00BC5838" w:rsidP="00E6012C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6012C">
              <w:rPr>
                <w:rFonts w:ascii="Times New Roman" w:hAnsi="Times New Roman" w:cs="Times New Roman"/>
                <w:sz w:val="24"/>
                <w:szCs w:val="24"/>
              </w:rPr>
              <w:t>Чуйская область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E6012C" w:rsidRDefault="00BC5838" w:rsidP="00BC583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1 224 293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2E49EF" w:rsidRDefault="00BC5838" w:rsidP="00BC5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28527C" w:rsidRDefault="00BC5838" w:rsidP="00BC5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995 697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E6012C" w:rsidRDefault="00E2760C" w:rsidP="00E2760C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BC5838" w:rsidRPr="00E6012C" w:rsidTr="00232FB4">
        <w:trPr>
          <w:trHeight w:val="330"/>
        </w:trPr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838" w:rsidRPr="00E6012C" w:rsidRDefault="00BC5838" w:rsidP="00E6012C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12C">
              <w:rPr>
                <w:rFonts w:ascii="Times New Roman" w:hAnsi="Times New Roman" w:cs="Times New Roman"/>
                <w:sz w:val="24"/>
                <w:szCs w:val="24"/>
              </w:rPr>
              <w:t>Ошская</w:t>
            </w:r>
            <w:proofErr w:type="spellEnd"/>
            <w:r w:rsidRPr="00E6012C">
              <w:rPr>
                <w:rFonts w:ascii="Times New Roman" w:hAnsi="Times New Roman" w:cs="Times New Roman"/>
                <w:sz w:val="24"/>
                <w:szCs w:val="24"/>
              </w:rPr>
              <w:t xml:space="preserve"> область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E6012C" w:rsidRDefault="00BC5838" w:rsidP="00BC583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3 218 978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2E49EF" w:rsidRDefault="00BC5838" w:rsidP="00BC5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264 944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28527C" w:rsidRDefault="00BC5838" w:rsidP="00BC5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2852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285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  <w:r w:rsidRPr="002852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85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E6012C" w:rsidRDefault="00E2760C" w:rsidP="00E2760C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BC5838" w:rsidRPr="00E6012C" w:rsidTr="00232FB4">
        <w:trPr>
          <w:trHeight w:val="330"/>
        </w:trPr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838" w:rsidRPr="00E6012C" w:rsidRDefault="00BC5838" w:rsidP="00E6012C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12C">
              <w:rPr>
                <w:rFonts w:ascii="Times New Roman" w:hAnsi="Times New Roman" w:cs="Times New Roman"/>
                <w:sz w:val="24"/>
                <w:szCs w:val="24"/>
              </w:rPr>
              <w:t>Баткенская</w:t>
            </w:r>
            <w:proofErr w:type="spellEnd"/>
            <w:r w:rsidRPr="00E6012C">
              <w:rPr>
                <w:rFonts w:ascii="Times New Roman" w:hAnsi="Times New Roman" w:cs="Times New Roman"/>
                <w:sz w:val="24"/>
                <w:szCs w:val="24"/>
              </w:rPr>
              <w:t xml:space="preserve"> область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E6012C" w:rsidRDefault="00BC5838" w:rsidP="00BC583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1 143 337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2E49EF" w:rsidRDefault="00BC5838" w:rsidP="00BC5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44 055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28527C" w:rsidRDefault="00BC5838" w:rsidP="00BC5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495 701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E6012C" w:rsidRDefault="00E2760C" w:rsidP="00E2760C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BC5838" w:rsidRPr="00E6012C" w:rsidTr="00232FB4">
        <w:trPr>
          <w:trHeight w:val="330"/>
        </w:trPr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838" w:rsidRPr="00E6012C" w:rsidRDefault="00BC5838" w:rsidP="00E6012C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12C">
              <w:rPr>
                <w:rFonts w:ascii="Times New Roman" w:hAnsi="Times New Roman" w:cs="Times New Roman"/>
                <w:sz w:val="24"/>
                <w:szCs w:val="24"/>
              </w:rPr>
              <w:t>Жалал-Абадская</w:t>
            </w:r>
            <w:proofErr w:type="spellEnd"/>
            <w:r w:rsidRPr="00E6012C">
              <w:rPr>
                <w:rFonts w:ascii="Times New Roman" w:hAnsi="Times New Roman" w:cs="Times New Roman"/>
                <w:sz w:val="24"/>
                <w:szCs w:val="24"/>
              </w:rPr>
              <w:t xml:space="preserve"> область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E6012C" w:rsidRDefault="00BC5838" w:rsidP="00BC583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2 470 004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2E49EF" w:rsidRDefault="00BC5838" w:rsidP="00BC5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139 409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28527C" w:rsidRDefault="00BC5838" w:rsidP="00BC5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2852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285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  <w:r w:rsidRPr="002852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285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E6012C" w:rsidRDefault="00E2760C" w:rsidP="00E2760C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BC5838" w:rsidRPr="00E6012C" w:rsidTr="00232FB4">
        <w:trPr>
          <w:trHeight w:val="330"/>
        </w:trPr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838" w:rsidRPr="00E6012C" w:rsidRDefault="00BC5838" w:rsidP="00E6012C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 w:rsidRPr="00E6012C">
              <w:rPr>
                <w:rFonts w:ascii="Times New Roman" w:hAnsi="Times New Roman" w:cs="Times New Roman"/>
                <w:sz w:val="24"/>
                <w:szCs w:val="24"/>
              </w:rPr>
              <w:t>Иссык-Кульская область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E6012C" w:rsidRDefault="00BC5838" w:rsidP="00BC583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989 543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2E49EF" w:rsidRDefault="00BC5838" w:rsidP="00BC5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66 509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28527C" w:rsidRDefault="00BC5838" w:rsidP="00BC5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455 032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E6012C" w:rsidRDefault="00E2760C" w:rsidP="00E2760C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BC5838" w:rsidRPr="00E6012C" w:rsidTr="00232FB4">
        <w:trPr>
          <w:trHeight w:val="330"/>
        </w:trPr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838" w:rsidRPr="00E6012C" w:rsidRDefault="00BC5838" w:rsidP="00E6012C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12C">
              <w:rPr>
                <w:rFonts w:ascii="Times New Roman" w:hAnsi="Times New Roman" w:cs="Times New Roman"/>
                <w:sz w:val="24"/>
                <w:szCs w:val="24"/>
              </w:rPr>
              <w:t>Нарынская</w:t>
            </w:r>
            <w:proofErr w:type="spellEnd"/>
            <w:r w:rsidRPr="00E6012C">
              <w:rPr>
                <w:rFonts w:ascii="Times New Roman" w:hAnsi="Times New Roman" w:cs="Times New Roman"/>
                <w:sz w:val="24"/>
                <w:szCs w:val="24"/>
              </w:rPr>
              <w:t xml:space="preserve"> область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E6012C" w:rsidRDefault="00BC5838" w:rsidP="00BC583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791 375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2E49EF" w:rsidRDefault="00BC5838" w:rsidP="00BC5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55 472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28527C" w:rsidRDefault="00BC5838" w:rsidP="00BC5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259 284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E6012C" w:rsidRDefault="00E2760C" w:rsidP="00E2760C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BC5838" w:rsidRPr="00E6012C" w:rsidTr="00232FB4">
        <w:trPr>
          <w:trHeight w:val="330"/>
        </w:trPr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838" w:rsidRPr="00E6012C" w:rsidRDefault="00BC5838" w:rsidP="00E6012C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12C">
              <w:rPr>
                <w:rFonts w:ascii="Times New Roman" w:hAnsi="Times New Roman" w:cs="Times New Roman"/>
                <w:sz w:val="24"/>
                <w:szCs w:val="24"/>
              </w:rPr>
              <w:t>Таласская</w:t>
            </w:r>
            <w:proofErr w:type="spellEnd"/>
            <w:r w:rsidRPr="00E6012C">
              <w:rPr>
                <w:rFonts w:ascii="Times New Roman" w:hAnsi="Times New Roman" w:cs="Times New Roman"/>
                <w:sz w:val="24"/>
                <w:szCs w:val="24"/>
              </w:rPr>
              <w:t xml:space="preserve"> область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E6012C" w:rsidRDefault="00BC5838" w:rsidP="00BC583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341 182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2E49EF" w:rsidRDefault="00BC5838" w:rsidP="00BC5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28527C" w:rsidRDefault="00BC5838" w:rsidP="00BC5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235 654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E6012C" w:rsidRDefault="00E2760C" w:rsidP="00E2760C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BC5838" w:rsidRPr="00E6012C" w:rsidTr="00232FB4">
        <w:trPr>
          <w:trHeight w:val="413"/>
        </w:trPr>
        <w:tc>
          <w:tcPr>
            <w:tcW w:w="21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838" w:rsidRPr="00E6012C" w:rsidRDefault="00BC5838" w:rsidP="00E6012C">
            <w:pPr>
              <w:spacing w:after="8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01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E6012C" w:rsidRDefault="00BC5838" w:rsidP="00BC5838">
            <w:pPr>
              <w:spacing w:after="8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15 179 960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BC5838" w:rsidRDefault="00BC5838" w:rsidP="00BC5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58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980 992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28527C" w:rsidRDefault="00BC5838" w:rsidP="00BC58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52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6 172 394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C5838" w:rsidRPr="00E6012C" w:rsidRDefault="00E2760C" w:rsidP="00E2760C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2,5</w:t>
            </w:r>
          </w:p>
        </w:tc>
      </w:tr>
    </w:tbl>
    <w:p w:rsidR="006F6286" w:rsidRDefault="006F6286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6F6286" w:rsidRDefault="006F6286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AF3868" w:rsidRDefault="00AF3868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AF3868" w:rsidRDefault="00AF3868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AF3868" w:rsidRDefault="00AF3868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AF3868" w:rsidRDefault="00AF3868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AF3868" w:rsidRDefault="00AF3868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AF3868" w:rsidRDefault="00AF3868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AF3868" w:rsidRDefault="00AF3868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AF3868" w:rsidRDefault="00AF3868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AF3868" w:rsidRPr="00AF3868" w:rsidRDefault="00AF3868" w:rsidP="00AF3868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E30D9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8</w:t>
      </w:r>
    </w:p>
    <w:p w:rsidR="00AF3868" w:rsidRPr="00E30D97" w:rsidRDefault="00AF3868" w:rsidP="00AF3868">
      <w:pPr>
        <w:spacing w:after="0" w:line="240" w:lineRule="auto"/>
        <w:ind w:left="581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0D97">
        <w:rPr>
          <w:rFonts w:ascii="Times New Roman" w:hAnsi="Times New Roman" w:cs="Times New Roman"/>
          <w:sz w:val="24"/>
          <w:szCs w:val="24"/>
        </w:rPr>
        <w:t>к проекту Закона Кыргызской Республики «Об утверждении отчета об исполнении бюджета Фонда обязательного медицинского страхования при Правительстве Кыргызской Республики за 2019 год»</w:t>
      </w:r>
    </w:p>
    <w:p w:rsidR="00AF3868" w:rsidRDefault="00AF3868" w:rsidP="00C95D1B">
      <w:pPr>
        <w:spacing w:after="80"/>
        <w:rPr>
          <w:rFonts w:ascii="Times New Roman" w:hAnsi="Times New Roman" w:cs="Times New Roman"/>
          <w:sz w:val="24"/>
          <w:szCs w:val="24"/>
        </w:rPr>
      </w:pPr>
    </w:p>
    <w:p w:rsidR="006F6286" w:rsidRDefault="00AF3868" w:rsidP="00AF38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AF3868" w:rsidRDefault="00AF3868" w:rsidP="00AF38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пролеченным случаям в стационарах за 2019 год</w:t>
      </w:r>
    </w:p>
    <w:p w:rsidR="00AF3868" w:rsidRDefault="00AF3868" w:rsidP="00AF38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351F" w:rsidRDefault="0082351F" w:rsidP="00AF38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790" w:type="dxa"/>
        <w:tblInd w:w="249" w:type="dxa"/>
        <w:tblLayout w:type="fixed"/>
        <w:tblLook w:val="04A0" w:firstRow="1" w:lastRow="0" w:firstColumn="1" w:lastColumn="0" w:noHBand="0" w:noVBand="1"/>
      </w:tblPr>
      <w:tblGrid>
        <w:gridCol w:w="2411"/>
        <w:gridCol w:w="1701"/>
        <w:gridCol w:w="1701"/>
        <w:gridCol w:w="1984"/>
        <w:gridCol w:w="993"/>
      </w:tblGrid>
      <w:tr w:rsidR="0082351F" w:rsidRPr="0082351F" w:rsidTr="00DA79DE">
        <w:trPr>
          <w:trHeight w:val="1392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351F" w:rsidRPr="0082351F" w:rsidRDefault="0082351F" w:rsidP="008235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351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региона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82351F" w:rsidRDefault="0082351F" w:rsidP="008235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82351F" w:rsidRDefault="0082351F" w:rsidP="008235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82351F" w:rsidRDefault="0082351F" w:rsidP="008235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Отклонение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82351F" w:rsidRDefault="0082351F" w:rsidP="008235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82351F" w:rsidRPr="0082351F" w:rsidTr="00DA79DE">
        <w:trPr>
          <w:trHeight w:val="330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351F" w:rsidRPr="0082351F" w:rsidRDefault="0082351F" w:rsidP="00823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51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944F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351F">
              <w:rPr>
                <w:rFonts w:ascii="Times New Roman" w:hAnsi="Times New Roman" w:cs="Times New Roman"/>
                <w:sz w:val="24"/>
                <w:szCs w:val="24"/>
              </w:rPr>
              <w:t>Бишкек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82351F" w:rsidRDefault="0082351F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  <w:r w:rsidR="00164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82351F" w:rsidRDefault="0082351F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  <w:r w:rsidR="00164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FF2C2E" w:rsidRDefault="00FF2C2E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14 232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53298D" w:rsidRDefault="0053298D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</w:tr>
      <w:tr w:rsidR="0082351F" w:rsidRPr="0082351F" w:rsidTr="00DA79DE">
        <w:trPr>
          <w:trHeight w:val="330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351F" w:rsidRPr="0082351F" w:rsidRDefault="0082351F" w:rsidP="00823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51F">
              <w:rPr>
                <w:rFonts w:ascii="Times New Roman" w:hAnsi="Times New Roman" w:cs="Times New Roman"/>
                <w:sz w:val="24"/>
                <w:szCs w:val="24"/>
              </w:rPr>
              <w:t>Чуйская область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82351F" w:rsidRDefault="0082351F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164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82351F" w:rsidRDefault="0082351F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164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9054AA" w:rsidRDefault="009054AA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1 875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82351F" w:rsidRDefault="0053298D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101,9</w:t>
            </w:r>
          </w:p>
        </w:tc>
      </w:tr>
      <w:tr w:rsidR="0082351F" w:rsidRPr="0082351F" w:rsidTr="00DA79DE">
        <w:trPr>
          <w:trHeight w:val="330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351F" w:rsidRPr="0082351F" w:rsidRDefault="0082351F" w:rsidP="00823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351F">
              <w:rPr>
                <w:rFonts w:ascii="Times New Roman" w:hAnsi="Times New Roman" w:cs="Times New Roman"/>
                <w:sz w:val="24"/>
                <w:szCs w:val="24"/>
              </w:rPr>
              <w:t>Ошская</w:t>
            </w:r>
            <w:proofErr w:type="spellEnd"/>
            <w:r w:rsidRPr="0082351F">
              <w:rPr>
                <w:rFonts w:ascii="Times New Roman" w:hAnsi="Times New Roman" w:cs="Times New Roman"/>
                <w:sz w:val="24"/>
                <w:szCs w:val="24"/>
              </w:rPr>
              <w:t xml:space="preserve"> область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82351F" w:rsidRDefault="0082351F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  <w:r w:rsidR="00164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82351F" w:rsidRDefault="0082351F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  <w:r w:rsidR="00164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9054AA" w:rsidRDefault="009054AA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11 999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82351F" w:rsidRDefault="0053298D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105,5</w:t>
            </w:r>
          </w:p>
        </w:tc>
      </w:tr>
      <w:tr w:rsidR="0082351F" w:rsidRPr="0082351F" w:rsidTr="00DA79DE">
        <w:trPr>
          <w:trHeight w:val="330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351F" w:rsidRPr="0082351F" w:rsidRDefault="0082351F" w:rsidP="00823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351F">
              <w:rPr>
                <w:rFonts w:ascii="Times New Roman" w:hAnsi="Times New Roman" w:cs="Times New Roman"/>
                <w:sz w:val="24"/>
                <w:szCs w:val="24"/>
              </w:rPr>
              <w:t>Баткенская</w:t>
            </w:r>
            <w:proofErr w:type="spellEnd"/>
            <w:r w:rsidRPr="0082351F">
              <w:rPr>
                <w:rFonts w:ascii="Times New Roman" w:hAnsi="Times New Roman" w:cs="Times New Roman"/>
                <w:sz w:val="24"/>
                <w:szCs w:val="24"/>
              </w:rPr>
              <w:t xml:space="preserve"> область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82351F" w:rsidRDefault="0082351F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164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82351F" w:rsidRDefault="0082351F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164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9054AA" w:rsidRDefault="009054AA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5 826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82351F" w:rsidRDefault="0053298D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107,6</w:t>
            </w:r>
          </w:p>
        </w:tc>
      </w:tr>
      <w:tr w:rsidR="0082351F" w:rsidRPr="0082351F" w:rsidTr="00DA79DE">
        <w:trPr>
          <w:trHeight w:val="330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351F" w:rsidRPr="0082351F" w:rsidRDefault="0082351F" w:rsidP="00823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351F">
              <w:rPr>
                <w:rFonts w:ascii="Times New Roman" w:hAnsi="Times New Roman" w:cs="Times New Roman"/>
                <w:sz w:val="24"/>
                <w:szCs w:val="24"/>
              </w:rPr>
              <w:t>Жалал-Абадская</w:t>
            </w:r>
            <w:proofErr w:type="spellEnd"/>
            <w:r w:rsidRPr="0082351F">
              <w:rPr>
                <w:rFonts w:ascii="Times New Roman" w:hAnsi="Times New Roman" w:cs="Times New Roman"/>
                <w:sz w:val="24"/>
                <w:szCs w:val="24"/>
              </w:rPr>
              <w:t xml:space="preserve"> область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82351F" w:rsidRDefault="0082351F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  <w:r w:rsidR="00164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82351F" w:rsidRDefault="0082351F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="00164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9054AA" w:rsidRDefault="009054AA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11 105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82351F" w:rsidRDefault="0053298D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107,5</w:t>
            </w:r>
          </w:p>
        </w:tc>
      </w:tr>
      <w:tr w:rsidR="0082351F" w:rsidRPr="0082351F" w:rsidTr="00DA79DE">
        <w:trPr>
          <w:trHeight w:val="330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351F" w:rsidRPr="0082351F" w:rsidRDefault="0082351F" w:rsidP="00823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351F">
              <w:rPr>
                <w:rFonts w:ascii="Times New Roman" w:hAnsi="Times New Roman" w:cs="Times New Roman"/>
                <w:sz w:val="24"/>
                <w:szCs w:val="24"/>
              </w:rPr>
              <w:t>Иссык-Кульская область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82351F" w:rsidRDefault="0082351F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164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82351F" w:rsidRDefault="0082351F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="00164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9054AA" w:rsidRDefault="009054AA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7 353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82351F" w:rsidRDefault="0053298D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</w:tr>
      <w:tr w:rsidR="0082351F" w:rsidRPr="0082351F" w:rsidTr="00DA79DE">
        <w:trPr>
          <w:trHeight w:val="359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351F" w:rsidRPr="0082351F" w:rsidRDefault="0082351F" w:rsidP="00823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351F">
              <w:rPr>
                <w:rFonts w:ascii="Times New Roman" w:hAnsi="Times New Roman" w:cs="Times New Roman"/>
                <w:sz w:val="24"/>
                <w:szCs w:val="24"/>
              </w:rPr>
              <w:t>Нарынская</w:t>
            </w:r>
            <w:proofErr w:type="spellEnd"/>
            <w:r w:rsidRPr="0082351F">
              <w:rPr>
                <w:rFonts w:ascii="Times New Roman" w:hAnsi="Times New Roman" w:cs="Times New Roman"/>
                <w:sz w:val="24"/>
                <w:szCs w:val="24"/>
              </w:rPr>
              <w:t xml:space="preserve"> область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82351F" w:rsidRDefault="0082351F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164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82351F" w:rsidRDefault="0082351F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="00164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9054AA" w:rsidRDefault="009054AA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1 823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82351F" w:rsidRDefault="0053298D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105,2</w:t>
            </w:r>
          </w:p>
        </w:tc>
      </w:tr>
      <w:tr w:rsidR="0082351F" w:rsidRPr="0082351F" w:rsidTr="00DA79DE">
        <w:trPr>
          <w:trHeight w:val="330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351F" w:rsidRPr="0082351F" w:rsidRDefault="0082351F" w:rsidP="008235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351F">
              <w:rPr>
                <w:rFonts w:ascii="Times New Roman" w:hAnsi="Times New Roman" w:cs="Times New Roman"/>
                <w:sz w:val="24"/>
                <w:szCs w:val="24"/>
              </w:rPr>
              <w:t>Таласская</w:t>
            </w:r>
            <w:proofErr w:type="spellEnd"/>
            <w:r w:rsidRPr="0082351F">
              <w:rPr>
                <w:rFonts w:ascii="Times New Roman" w:hAnsi="Times New Roman" w:cs="Times New Roman"/>
                <w:sz w:val="24"/>
                <w:szCs w:val="24"/>
              </w:rPr>
              <w:t xml:space="preserve"> область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82351F" w:rsidRDefault="0082351F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64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82351F" w:rsidRDefault="0082351F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164E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53298D" w:rsidRDefault="0053298D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82351F" w:rsidRDefault="0053298D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103,1</w:t>
            </w:r>
          </w:p>
        </w:tc>
      </w:tr>
      <w:tr w:rsidR="0082351F" w:rsidRPr="0082351F" w:rsidTr="00DA79DE">
        <w:trPr>
          <w:trHeight w:val="413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351F" w:rsidRPr="0082351F" w:rsidRDefault="0082351F" w:rsidP="008235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35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82351F" w:rsidRDefault="00164EB2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875 974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82351F" w:rsidRDefault="00164EB2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925 527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53298D" w:rsidRDefault="0053298D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49 553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351F" w:rsidRPr="0082351F" w:rsidRDefault="0053298D" w:rsidP="009054A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105,7</w:t>
            </w:r>
          </w:p>
        </w:tc>
      </w:tr>
    </w:tbl>
    <w:p w:rsidR="00AF3868" w:rsidRDefault="00AF3868" w:rsidP="00AF3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C71" w:rsidRDefault="00D00C71" w:rsidP="00AF3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C71" w:rsidRDefault="00D00C71" w:rsidP="00AF3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C71" w:rsidRDefault="00D00C71" w:rsidP="00AF3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C71" w:rsidRDefault="00D00C71" w:rsidP="00AF3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C71" w:rsidRDefault="00D00C71" w:rsidP="00AF3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C71" w:rsidRDefault="00D00C71" w:rsidP="00AF3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C71" w:rsidRDefault="00D00C71" w:rsidP="00AF3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C71" w:rsidRDefault="00D00C71" w:rsidP="00AF3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C71" w:rsidRDefault="00D00C71" w:rsidP="00AF3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C71" w:rsidRDefault="00D00C71" w:rsidP="00AF3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C71" w:rsidRDefault="00D00C71" w:rsidP="00AF3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C71" w:rsidRDefault="00D00C71" w:rsidP="00AF3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C71" w:rsidRDefault="00D00C71" w:rsidP="00AF3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C71" w:rsidRDefault="00D00C71" w:rsidP="00AF3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C71" w:rsidRDefault="00D00C71" w:rsidP="00AF3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C71" w:rsidRDefault="00D00C71" w:rsidP="00AF3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C71" w:rsidRDefault="00D00C71" w:rsidP="00AF3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4A5F" w:rsidRDefault="003B4A5F" w:rsidP="00AF3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C71" w:rsidRPr="00AF3868" w:rsidRDefault="00D00C71" w:rsidP="00D00C71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E30D9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D00C71" w:rsidRPr="00E30D97" w:rsidRDefault="00D00C71" w:rsidP="00D00C71">
      <w:pPr>
        <w:spacing w:after="0" w:line="240" w:lineRule="auto"/>
        <w:ind w:left="581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0D97">
        <w:rPr>
          <w:rFonts w:ascii="Times New Roman" w:hAnsi="Times New Roman" w:cs="Times New Roman"/>
          <w:sz w:val="24"/>
          <w:szCs w:val="24"/>
        </w:rPr>
        <w:t>к проекту Закона Кыргызской Республики «Об утверждении отчета об исполнении бюджета Фонда обязательного медицинского страхования при Правительстве Кыргызской Республики за 2019 год»</w:t>
      </w:r>
    </w:p>
    <w:p w:rsidR="00D00C71" w:rsidRDefault="00D00C71" w:rsidP="00AF38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C71" w:rsidRDefault="00D00C71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D00C71" w:rsidRDefault="00D00C71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0C71">
        <w:rPr>
          <w:rFonts w:ascii="Times New Roman" w:hAnsi="Times New Roman" w:cs="Times New Roman"/>
          <w:b/>
          <w:sz w:val="24"/>
          <w:szCs w:val="24"/>
        </w:rPr>
        <w:t>о реализованных полисах ОМС за 201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D00C71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C76317" w:rsidRDefault="00C76317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6317" w:rsidRPr="00C76317" w:rsidRDefault="00C76317" w:rsidP="00C763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76317">
        <w:rPr>
          <w:rFonts w:ascii="Times New Roman" w:hAnsi="Times New Roman" w:cs="Times New Roman"/>
          <w:b/>
          <w:sz w:val="24"/>
          <w:szCs w:val="24"/>
        </w:rPr>
        <w:tab/>
      </w:r>
      <w:r w:rsidRPr="00C76317">
        <w:rPr>
          <w:rFonts w:ascii="Times New Roman" w:hAnsi="Times New Roman" w:cs="Times New Roman"/>
          <w:b/>
          <w:sz w:val="24"/>
          <w:szCs w:val="24"/>
        </w:rPr>
        <w:tab/>
      </w:r>
      <w:r w:rsidRPr="00C76317">
        <w:rPr>
          <w:rFonts w:ascii="Times New Roman" w:hAnsi="Times New Roman" w:cs="Times New Roman"/>
          <w:b/>
          <w:sz w:val="24"/>
          <w:szCs w:val="24"/>
        </w:rPr>
        <w:tab/>
      </w:r>
      <w:r w:rsidRPr="00C76317">
        <w:rPr>
          <w:rFonts w:ascii="Times New Roman" w:hAnsi="Times New Roman" w:cs="Times New Roman"/>
          <w:b/>
          <w:sz w:val="24"/>
          <w:szCs w:val="24"/>
        </w:rPr>
        <w:tab/>
      </w:r>
      <w:r w:rsidRPr="00C76317">
        <w:rPr>
          <w:rFonts w:ascii="Times New Roman" w:hAnsi="Times New Roman" w:cs="Times New Roman"/>
          <w:b/>
          <w:sz w:val="24"/>
          <w:szCs w:val="24"/>
        </w:rPr>
        <w:tab/>
      </w:r>
      <w:r w:rsidRPr="00C76317">
        <w:rPr>
          <w:rFonts w:ascii="Times New Roman" w:hAnsi="Times New Roman" w:cs="Times New Roman"/>
          <w:b/>
          <w:sz w:val="24"/>
          <w:szCs w:val="24"/>
        </w:rPr>
        <w:tab/>
      </w:r>
      <w:r w:rsidRPr="00C76317">
        <w:rPr>
          <w:rFonts w:ascii="Times New Roman" w:hAnsi="Times New Roman" w:cs="Times New Roman"/>
          <w:b/>
          <w:sz w:val="24"/>
          <w:szCs w:val="24"/>
        </w:rPr>
        <w:tab/>
      </w:r>
      <w:r w:rsidRPr="00C76317">
        <w:rPr>
          <w:rFonts w:ascii="Times New Roman" w:hAnsi="Times New Roman" w:cs="Times New Roman"/>
          <w:b/>
          <w:sz w:val="24"/>
          <w:szCs w:val="24"/>
        </w:rPr>
        <w:tab/>
      </w:r>
      <w:r w:rsidRPr="00C76317">
        <w:rPr>
          <w:rFonts w:ascii="Times New Roman" w:hAnsi="Times New Roman" w:cs="Times New Roman"/>
          <w:b/>
          <w:sz w:val="24"/>
          <w:szCs w:val="24"/>
        </w:rPr>
        <w:tab/>
      </w:r>
      <w:r w:rsidRPr="00C76317">
        <w:rPr>
          <w:rFonts w:ascii="Times New Roman" w:hAnsi="Times New Roman" w:cs="Times New Roman"/>
          <w:b/>
          <w:sz w:val="24"/>
          <w:szCs w:val="24"/>
        </w:rPr>
        <w:tab/>
      </w:r>
      <w:r w:rsidRPr="00C76317">
        <w:rPr>
          <w:rFonts w:ascii="Times New Roman" w:hAnsi="Times New Roman" w:cs="Times New Roman"/>
          <w:b/>
          <w:sz w:val="24"/>
          <w:szCs w:val="24"/>
        </w:rPr>
        <w:tab/>
      </w:r>
      <w:r w:rsidRPr="00C76317">
        <w:rPr>
          <w:rFonts w:ascii="Times New Roman" w:hAnsi="Times New Roman" w:cs="Times New Roman"/>
          <w:b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C7631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28527C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C76317">
        <w:rPr>
          <w:rFonts w:ascii="Times New Roman" w:hAnsi="Times New Roman" w:cs="Times New Roman"/>
          <w:sz w:val="24"/>
          <w:szCs w:val="24"/>
        </w:rPr>
        <w:t>(в тыс. сомах)</w:t>
      </w:r>
      <w:r w:rsidRPr="00C76317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117"/>
        <w:gridCol w:w="774"/>
        <w:gridCol w:w="1014"/>
        <w:gridCol w:w="739"/>
        <w:gridCol w:w="993"/>
        <w:gridCol w:w="1319"/>
        <w:gridCol w:w="1104"/>
        <w:gridCol w:w="1120"/>
      </w:tblGrid>
      <w:tr w:rsidR="00C76317" w:rsidRPr="00C76317" w:rsidTr="0028527C">
        <w:tc>
          <w:tcPr>
            <w:tcW w:w="2117" w:type="dxa"/>
            <w:vMerge w:val="restart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категории</w:t>
            </w:r>
          </w:p>
        </w:tc>
        <w:tc>
          <w:tcPr>
            <w:tcW w:w="1788" w:type="dxa"/>
            <w:gridSpan w:val="2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b/>
                <w:sz w:val="24"/>
                <w:szCs w:val="24"/>
              </w:rPr>
              <w:t>по 1200 с</w:t>
            </w:r>
            <w:r w:rsidR="008715FE">
              <w:rPr>
                <w:rFonts w:ascii="Times New Roman" w:hAnsi="Times New Roman" w:cs="Times New Roman"/>
                <w:b/>
                <w:sz w:val="24"/>
                <w:szCs w:val="24"/>
              </w:rPr>
              <w:t>ом</w:t>
            </w:r>
          </w:p>
        </w:tc>
        <w:tc>
          <w:tcPr>
            <w:tcW w:w="1732" w:type="dxa"/>
            <w:gridSpan w:val="2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b/>
                <w:sz w:val="24"/>
                <w:szCs w:val="24"/>
              </w:rPr>
              <w:t>по 1012 с</w:t>
            </w:r>
            <w:r w:rsidR="008715FE">
              <w:rPr>
                <w:rFonts w:ascii="Times New Roman" w:hAnsi="Times New Roman" w:cs="Times New Roman"/>
                <w:b/>
                <w:sz w:val="24"/>
                <w:szCs w:val="24"/>
              </w:rPr>
              <w:t>ом за 1 месяц</w:t>
            </w:r>
          </w:p>
        </w:tc>
        <w:tc>
          <w:tcPr>
            <w:tcW w:w="1319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b/>
                <w:sz w:val="24"/>
                <w:szCs w:val="24"/>
              </w:rPr>
              <w:t>бесплатно</w:t>
            </w:r>
          </w:p>
        </w:tc>
        <w:tc>
          <w:tcPr>
            <w:tcW w:w="1104" w:type="dxa"/>
            <w:vMerge w:val="restart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b/>
                <w:sz w:val="24"/>
                <w:szCs w:val="24"/>
              </w:rPr>
              <w:t>полисов</w:t>
            </w:r>
          </w:p>
        </w:tc>
        <w:tc>
          <w:tcPr>
            <w:tcW w:w="1120" w:type="dxa"/>
            <w:vMerge w:val="restart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C76317" w:rsidRPr="00C76317" w:rsidTr="0028527C">
        <w:tc>
          <w:tcPr>
            <w:tcW w:w="2117" w:type="dxa"/>
            <w:vMerge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dxa"/>
          </w:tcPr>
          <w:p w:rsidR="00C76317" w:rsidRPr="00A47ED4" w:rsidRDefault="00C76317" w:rsidP="00C76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ED4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014" w:type="dxa"/>
          </w:tcPr>
          <w:p w:rsidR="00C76317" w:rsidRPr="00A47ED4" w:rsidRDefault="00C76317" w:rsidP="00C76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ED4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739" w:type="dxa"/>
          </w:tcPr>
          <w:p w:rsidR="00C76317" w:rsidRPr="00A47ED4" w:rsidRDefault="00C76317" w:rsidP="00C76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ED4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993" w:type="dxa"/>
          </w:tcPr>
          <w:p w:rsidR="00C76317" w:rsidRPr="00A47ED4" w:rsidRDefault="00C76317" w:rsidP="00C76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ED4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319" w:type="dxa"/>
          </w:tcPr>
          <w:p w:rsidR="00C76317" w:rsidRPr="00A47ED4" w:rsidRDefault="00C76317" w:rsidP="00C763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ED4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104" w:type="dxa"/>
            <w:vMerge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0" w:type="dxa"/>
            <w:vMerge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6317" w:rsidRPr="00C76317" w:rsidTr="00C704D3">
        <w:tc>
          <w:tcPr>
            <w:tcW w:w="2117" w:type="dxa"/>
          </w:tcPr>
          <w:p w:rsidR="00C76317" w:rsidRPr="00C76317" w:rsidRDefault="00C76317" w:rsidP="00C76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17" w:rsidRPr="00C76317" w:rsidRDefault="00C76317" w:rsidP="00C76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6317">
              <w:rPr>
                <w:rFonts w:ascii="Times New Roman" w:hAnsi="Times New Roman" w:cs="Times New Roman"/>
                <w:sz w:val="24"/>
                <w:szCs w:val="24"/>
              </w:rPr>
              <w:t>Самозанятые</w:t>
            </w:r>
            <w:proofErr w:type="spellEnd"/>
          </w:p>
        </w:tc>
        <w:tc>
          <w:tcPr>
            <w:tcW w:w="774" w:type="dxa"/>
            <w:vAlign w:val="center"/>
          </w:tcPr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sz w:val="24"/>
                <w:szCs w:val="24"/>
              </w:rPr>
              <w:t>5477</w:t>
            </w:r>
          </w:p>
        </w:tc>
        <w:tc>
          <w:tcPr>
            <w:tcW w:w="1014" w:type="dxa"/>
            <w:vAlign w:val="center"/>
          </w:tcPr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sz w:val="24"/>
                <w:szCs w:val="24"/>
              </w:rPr>
              <w:t>6572,4</w:t>
            </w:r>
          </w:p>
        </w:tc>
        <w:tc>
          <w:tcPr>
            <w:tcW w:w="739" w:type="dxa"/>
            <w:vAlign w:val="center"/>
          </w:tcPr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vAlign w:val="center"/>
          </w:tcPr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b/>
                <w:sz w:val="24"/>
                <w:szCs w:val="24"/>
              </w:rPr>
              <w:t>5477</w:t>
            </w:r>
          </w:p>
        </w:tc>
        <w:tc>
          <w:tcPr>
            <w:tcW w:w="1120" w:type="dxa"/>
            <w:vAlign w:val="center"/>
          </w:tcPr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b/>
                <w:sz w:val="24"/>
                <w:szCs w:val="24"/>
              </w:rPr>
              <w:t>6572,4</w:t>
            </w:r>
          </w:p>
        </w:tc>
      </w:tr>
      <w:tr w:rsidR="00C76317" w:rsidRPr="00C76317" w:rsidTr="00C704D3">
        <w:tc>
          <w:tcPr>
            <w:tcW w:w="2117" w:type="dxa"/>
          </w:tcPr>
          <w:p w:rsidR="00C76317" w:rsidRPr="00C76317" w:rsidRDefault="00C76317" w:rsidP="00C76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17" w:rsidRPr="00C76317" w:rsidRDefault="00C76317" w:rsidP="00C76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sz w:val="24"/>
                <w:szCs w:val="24"/>
              </w:rPr>
              <w:t>Военнослужащие</w:t>
            </w:r>
          </w:p>
        </w:tc>
        <w:tc>
          <w:tcPr>
            <w:tcW w:w="774" w:type="dxa"/>
            <w:vAlign w:val="center"/>
          </w:tcPr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14" w:type="dxa"/>
            <w:vAlign w:val="center"/>
          </w:tcPr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sz w:val="24"/>
                <w:szCs w:val="24"/>
              </w:rPr>
              <w:t>26,4</w:t>
            </w:r>
          </w:p>
        </w:tc>
        <w:tc>
          <w:tcPr>
            <w:tcW w:w="739" w:type="dxa"/>
            <w:vAlign w:val="center"/>
          </w:tcPr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vAlign w:val="center"/>
          </w:tcPr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120" w:type="dxa"/>
            <w:vAlign w:val="center"/>
          </w:tcPr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b/>
                <w:sz w:val="24"/>
                <w:szCs w:val="24"/>
              </w:rPr>
              <w:t>26,4</w:t>
            </w:r>
          </w:p>
        </w:tc>
      </w:tr>
      <w:tr w:rsidR="00C76317" w:rsidRPr="00C76317" w:rsidTr="00C704D3">
        <w:tc>
          <w:tcPr>
            <w:tcW w:w="2117" w:type="dxa"/>
          </w:tcPr>
          <w:p w:rsidR="00C76317" w:rsidRPr="00C76317" w:rsidRDefault="00C76317" w:rsidP="00C76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17" w:rsidRPr="00C76317" w:rsidRDefault="00C76317" w:rsidP="00C76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6317">
              <w:rPr>
                <w:rFonts w:ascii="Times New Roman" w:hAnsi="Times New Roman" w:cs="Times New Roman"/>
                <w:sz w:val="24"/>
                <w:szCs w:val="24"/>
              </w:rPr>
              <w:t>Иностр.граждане</w:t>
            </w:r>
            <w:proofErr w:type="spellEnd"/>
          </w:p>
        </w:tc>
        <w:tc>
          <w:tcPr>
            <w:tcW w:w="774" w:type="dxa"/>
            <w:vAlign w:val="center"/>
          </w:tcPr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vAlign w:val="center"/>
          </w:tcPr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vAlign w:val="center"/>
          </w:tcPr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sz w:val="24"/>
                <w:szCs w:val="24"/>
              </w:rPr>
              <w:t>1271</w:t>
            </w:r>
          </w:p>
        </w:tc>
        <w:tc>
          <w:tcPr>
            <w:tcW w:w="993" w:type="dxa"/>
            <w:vAlign w:val="center"/>
          </w:tcPr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sz w:val="24"/>
                <w:szCs w:val="24"/>
              </w:rPr>
              <w:t>4718,6</w:t>
            </w:r>
          </w:p>
        </w:tc>
        <w:tc>
          <w:tcPr>
            <w:tcW w:w="1319" w:type="dxa"/>
            <w:vAlign w:val="center"/>
          </w:tcPr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vAlign w:val="center"/>
          </w:tcPr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b/>
                <w:sz w:val="24"/>
                <w:szCs w:val="24"/>
              </w:rPr>
              <w:t>1271</w:t>
            </w:r>
          </w:p>
        </w:tc>
        <w:tc>
          <w:tcPr>
            <w:tcW w:w="1120" w:type="dxa"/>
            <w:vAlign w:val="center"/>
          </w:tcPr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6317" w:rsidRPr="00C76317" w:rsidTr="00C704D3">
        <w:tc>
          <w:tcPr>
            <w:tcW w:w="2117" w:type="dxa"/>
          </w:tcPr>
          <w:p w:rsidR="00C76317" w:rsidRPr="00C76317" w:rsidRDefault="00C76317" w:rsidP="00C763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17" w:rsidRPr="00C76317" w:rsidRDefault="00C76317" w:rsidP="00C76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sz w:val="24"/>
                <w:szCs w:val="24"/>
              </w:rPr>
              <w:t>Беженцы</w:t>
            </w:r>
          </w:p>
        </w:tc>
        <w:tc>
          <w:tcPr>
            <w:tcW w:w="774" w:type="dxa"/>
            <w:vAlign w:val="center"/>
          </w:tcPr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1014" w:type="dxa"/>
            <w:vAlign w:val="center"/>
          </w:tcPr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sz w:val="24"/>
                <w:szCs w:val="24"/>
              </w:rPr>
              <w:t>374,4</w:t>
            </w:r>
          </w:p>
        </w:tc>
        <w:tc>
          <w:tcPr>
            <w:tcW w:w="739" w:type="dxa"/>
            <w:vAlign w:val="center"/>
          </w:tcPr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dxa"/>
            <w:vAlign w:val="center"/>
          </w:tcPr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b/>
                <w:sz w:val="24"/>
                <w:szCs w:val="24"/>
              </w:rPr>
              <w:t>312</w:t>
            </w:r>
          </w:p>
        </w:tc>
        <w:tc>
          <w:tcPr>
            <w:tcW w:w="1120" w:type="dxa"/>
            <w:vAlign w:val="center"/>
          </w:tcPr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b/>
                <w:sz w:val="24"/>
                <w:szCs w:val="24"/>
              </w:rPr>
              <w:t>374,4</w:t>
            </w:r>
          </w:p>
        </w:tc>
      </w:tr>
      <w:tr w:rsidR="00C76317" w:rsidRPr="00C76317" w:rsidTr="00C704D3">
        <w:trPr>
          <w:trHeight w:val="686"/>
        </w:trPr>
        <w:tc>
          <w:tcPr>
            <w:tcW w:w="2117" w:type="dxa"/>
            <w:vAlign w:val="bottom"/>
          </w:tcPr>
          <w:p w:rsidR="00C76317" w:rsidRPr="00C76317" w:rsidRDefault="00C76317" w:rsidP="00A47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sz w:val="24"/>
                <w:szCs w:val="24"/>
              </w:rPr>
              <w:t>Беременные</w:t>
            </w:r>
            <w:r w:rsidR="00A47ED4">
              <w:rPr>
                <w:rFonts w:ascii="Times New Roman" w:hAnsi="Times New Roman" w:cs="Times New Roman"/>
                <w:sz w:val="24"/>
                <w:szCs w:val="24"/>
              </w:rPr>
              <w:t xml:space="preserve"> женщины</w:t>
            </w:r>
          </w:p>
        </w:tc>
        <w:tc>
          <w:tcPr>
            <w:tcW w:w="774" w:type="dxa"/>
            <w:vAlign w:val="center"/>
          </w:tcPr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vAlign w:val="center"/>
          </w:tcPr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vAlign w:val="center"/>
          </w:tcPr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9" w:type="dxa"/>
            <w:vAlign w:val="center"/>
          </w:tcPr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sz w:val="24"/>
                <w:szCs w:val="24"/>
              </w:rPr>
              <w:t>58010</w:t>
            </w:r>
          </w:p>
        </w:tc>
        <w:tc>
          <w:tcPr>
            <w:tcW w:w="1104" w:type="dxa"/>
            <w:vAlign w:val="center"/>
          </w:tcPr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b/>
                <w:sz w:val="24"/>
                <w:szCs w:val="24"/>
              </w:rPr>
              <w:t>58010</w:t>
            </w:r>
          </w:p>
        </w:tc>
        <w:tc>
          <w:tcPr>
            <w:tcW w:w="1120" w:type="dxa"/>
            <w:vAlign w:val="center"/>
          </w:tcPr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317" w:rsidRPr="00C76317" w:rsidRDefault="00C76317" w:rsidP="00C70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C76317" w:rsidRPr="00C76317" w:rsidTr="0028527C">
        <w:tc>
          <w:tcPr>
            <w:tcW w:w="2117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r w:rsidR="00AD3CD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774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b/>
                <w:sz w:val="24"/>
                <w:szCs w:val="24"/>
              </w:rPr>
              <w:t>5811</w:t>
            </w:r>
          </w:p>
        </w:tc>
        <w:tc>
          <w:tcPr>
            <w:tcW w:w="1014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b/>
                <w:sz w:val="24"/>
                <w:szCs w:val="24"/>
              </w:rPr>
              <w:t>6973,2</w:t>
            </w:r>
          </w:p>
        </w:tc>
        <w:tc>
          <w:tcPr>
            <w:tcW w:w="739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b/>
                <w:sz w:val="24"/>
                <w:szCs w:val="24"/>
              </w:rPr>
              <w:t>1271</w:t>
            </w:r>
          </w:p>
        </w:tc>
        <w:tc>
          <w:tcPr>
            <w:tcW w:w="993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b/>
                <w:sz w:val="24"/>
                <w:szCs w:val="24"/>
              </w:rPr>
              <w:t>1742,5</w:t>
            </w:r>
          </w:p>
        </w:tc>
        <w:tc>
          <w:tcPr>
            <w:tcW w:w="1319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b/>
                <w:sz w:val="24"/>
                <w:szCs w:val="24"/>
              </w:rPr>
              <w:t>58010</w:t>
            </w:r>
          </w:p>
        </w:tc>
        <w:tc>
          <w:tcPr>
            <w:tcW w:w="1104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b/>
                <w:sz w:val="24"/>
                <w:szCs w:val="24"/>
              </w:rPr>
              <w:t>65092</w:t>
            </w:r>
          </w:p>
        </w:tc>
        <w:tc>
          <w:tcPr>
            <w:tcW w:w="1120" w:type="dxa"/>
          </w:tcPr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6317" w:rsidRPr="00C76317" w:rsidRDefault="00C76317" w:rsidP="00C763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6317">
              <w:rPr>
                <w:rFonts w:ascii="Times New Roman" w:hAnsi="Times New Roman" w:cs="Times New Roman"/>
                <w:b/>
                <w:sz w:val="24"/>
                <w:szCs w:val="24"/>
              </w:rPr>
              <w:t>11691,8</w:t>
            </w:r>
          </w:p>
        </w:tc>
      </w:tr>
    </w:tbl>
    <w:p w:rsidR="00C76317" w:rsidRPr="00C76317" w:rsidRDefault="00C76317" w:rsidP="00C763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6317" w:rsidRDefault="00C76317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A5F" w:rsidRDefault="003B4A5F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A5F" w:rsidRDefault="003B4A5F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A5F" w:rsidRDefault="003B4A5F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A5F" w:rsidRDefault="003B4A5F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A5F" w:rsidRDefault="003B4A5F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A5F" w:rsidRDefault="003B4A5F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A5F" w:rsidRDefault="003B4A5F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A5F" w:rsidRDefault="003B4A5F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A5F" w:rsidRDefault="003B4A5F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A5F" w:rsidRDefault="003B4A5F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A5F" w:rsidRDefault="003B4A5F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A5F" w:rsidRDefault="003B4A5F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A5F" w:rsidRDefault="003B4A5F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A5F" w:rsidRDefault="003B4A5F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A5F" w:rsidRDefault="003B4A5F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A5F" w:rsidRDefault="003B4A5F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A5F" w:rsidRDefault="003B4A5F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A5F" w:rsidRPr="00AF3868" w:rsidRDefault="003B4A5F" w:rsidP="003B4A5F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E30D9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10</w:t>
      </w:r>
    </w:p>
    <w:p w:rsidR="003B4A5F" w:rsidRPr="00E30D97" w:rsidRDefault="003B4A5F" w:rsidP="003B4A5F">
      <w:pPr>
        <w:spacing w:after="0" w:line="240" w:lineRule="auto"/>
        <w:ind w:left="581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30D97">
        <w:rPr>
          <w:rFonts w:ascii="Times New Roman" w:hAnsi="Times New Roman" w:cs="Times New Roman"/>
          <w:sz w:val="24"/>
          <w:szCs w:val="24"/>
        </w:rPr>
        <w:t>к проекту Закона Кыргызской Республики «Об утверждении отчета об исполнении бюджета Фонда обязательного медицинского страхования при Правительстве Кыргызской Республики за 2019 год»</w:t>
      </w:r>
    </w:p>
    <w:p w:rsidR="006B7908" w:rsidRDefault="006B7908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7908" w:rsidRDefault="006B7908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РЕЕСТР</w:t>
      </w:r>
    </w:p>
    <w:p w:rsidR="003B4A5F" w:rsidRDefault="006B7908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7908">
        <w:rPr>
          <w:rFonts w:ascii="Times New Roman" w:hAnsi="Times New Roman" w:cs="Times New Roman"/>
          <w:b/>
          <w:sz w:val="24"/>
          <w:szCs w:val="24"/>
        </w:rPr>
        <w:t xml:space="preserve"> договоров, заключенных с организациями здравоохранения, работающими в системе Единого плательщика</w:t>
      </w:r>
    </w:p>
    <w:p w:rsidR="006B7908" w:rsidRDefault="006B7908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7908" w:rsidRPr="006B7908" w:rsidRDefault="006B7908" w:rsidP="00D00C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B79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(в тыс. сомах)</w:t>
      </w:r>
    </w:p>
    <w:tbl>
      <w:tblPr>
        <w:tblW w:w="92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7"/>
        <w:gridCol w:w="4537"/>
        <w:gridCol w:w="2409"/>
        <w:gridCol w:w="1701"/>
      </w:tblGrid>
      <w:tr w:rsidR="00340CF3" w:rsidRPr="00340CF3" w:rsidTr="0003679B">
        <w:trPr>
          <w:trHeight w:val="12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организации здравоохранения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 и дата договора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CF3" w:rsidRPr="00340CF3" w:rsidRDefault="00340CF3" w:rsidP="006B7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6B79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рования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40CF3" w:rsidRPr="00340CF3" w:rsidTr="0003679B">
        <w:trPr>
          <w:trHeight w:val="315"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Бишкекское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ТУ ФОМС</w:t>
            </w:r>
          </w:p>
        </w:tc>
      </w:tr>
      <w:tr w:rsidR="00340CF3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Национальный госпиталь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E5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17 от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275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343 824,4</w:t>
            </w:r>
          </w:p>
        </w:tc>
      </w:tr>
      <w:tr w:rsidR="00340CF3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CF3" w:rsidRDefault="00340CF3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Национальный хирургический центр </w:t>
            </w:r>
          </w:p>
          <w:p w:rsidR="00340CF3" w:rsidRPr="00340CF3" w:rsidRDefault="00340CF3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Мамакеева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E5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13 от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275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67 898,1</w:t>
            </w:r>
          </w:p>
        </w:tc>
      </w:tr>
      <w:tr w:rsidR="00340CF3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CF3" w:rsidRPr="00340CF3" w:rsidRDefault="00340CF3" w:rsidP="00E53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Национальный центр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кардиологии и  терапии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E5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16 от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275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150 966,1</w:t>
            </w:r>
          </w:p>
        </w:tc>
      </w:tr>
      <w:tr w:rsidR="00340CF3" w:rsidRPr="00340CF3" w:rsidTr="00E5392D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Национальный центр охраны материнств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и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E5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12 от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275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261 554,4</w:t>
            </w:r>
          </w:p>
        </w:tc>
      </w:tr>
      <w:tr w:rsidR="00340CF3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Железнодорожная больница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E5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14 от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275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38 279,2</w:t>
            </w:r>
          </w:p>
        </w:tc>
      </w:tr>
      <w:tr w:rsidR="00340CF3" w:rsidRPr="00340CF3" w:rsidTr="00E5392D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Республиканск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клиническ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инфекционная больница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E5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15 от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275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160 436,4</w:t>
            </w:r>
          </w:p>
        </w:tc>
      </w:tr>
      <w:tr w:rsidR="00340CF3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CF3" w:rsidRPr="00340CF3" w:rsidRDefault="00340CF3" w:rsidP="00127C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Республиканский центр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дерматовенер</w:t>
            </w:r>
            <w:r w:rsidR="00127C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логии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E5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18 от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275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16 776,4</w:t>
            </w:r>
          </w:p>
        </w:tc>
      </w:tr>
      <w:tr w:rsidR="00340CF3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CF3" w:rsidRPr="00340CF3" w:rsidRDefault="00340CF3" w:rsidP="00DC1F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Республиканский центр наркологии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E5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19 от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275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36 547,6</w:t>
            </w:r>
          </w:p>
        </w:tc>
      </w:tr>
      <w:tr w:rsidR="00340CF3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БНИЦТиО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E5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8 от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275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137 292,4</w:t>
            </w:r>
          </w:p>
        </w:tc>
      </w:tr>
      <w:tr w:rsidR="00340CF3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CF3" w:rsidRPr="00340CF3" w:rsidRDefault="00340CF3" w:rsidP="00E53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Городская клиническая больница №</w:t>
            </w:r>
            <w:r w:rsidR="00E53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E5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6 от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275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82 801,3</w:t>
            </w:r>
          </w:p>
        </w:tc>
      </w:tr>
      <w:tr w:rsidR="00340CF3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Городская клиническая больница №</w:t>
            </w:r>
            <w:r w:rsidR="00E53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E5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7 от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275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45 926,3</w:t>
            </w:r>
          </w:p>
        </w:tc>
      </w:tr>
      <w:tr w:rsidR="00340CF3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ГДКСМП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E5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5 от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275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129 846,3</w:t>
            </w:r>
          </w:p>
        </w:tc>
      </w:tr>
      <w:tr w:rsidR="00340CF3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Городская гинекологическая больница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E5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4 от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275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19 435,6</w:t>
            </w:r>
          </w:p>
        </w:tc>
      </w:tr>
      <w:tr w:rsidR="00340CF3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CF3" w:rsidRPr="00340CF3" w:rsidRDefault="00340CF3" w:rsidP="00E539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Родильный дом №</w:t>
            </w:r>
            <w:r w:rsidR="00E53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E5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 от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275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56 379,6</w:t>
            </w:r>
          </w:p>
        </w:tc>
      </w:tr>
      <w:tr w:rsidR="00340CF3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Родил</w:t>
            </w:r>
            <w:r w:rsidR="00DC1F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дом №</w:t>
            </w:r>
            <w:r w:rsidR="00E53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E5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 от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275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88 292,7</w:t>
            </w:r>
          </w:p>
        </w:tc>
      </w:tr>
      <w:tr w:rsidR="002C48B0" w:rsidRPr="00340CF3" w:rsidTr="00AC0594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перинатальный центр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 от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122 218,9</w:t>
            </w:r>
          </w:p>
        </w:tc>
      </w:tr>
      <w:tr w:rsidR="002C48B0" w:rsidRPr="00340CF3" w:rsidTr="00AC0594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Национальный центр фтизиатрии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20 от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124 584,6</w:t>
            </w:r>
          </w:p>
        </w:tc>
      </w:tr>
      <w:tr w:rsidR="002C48B0" w:rsidRPr="00340CF3" w:rsidTr="00AC0594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Городская противотуберкулезная больница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9 от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49 808,5</w:t>
            </w:r>
          </w:p>
        </w:tc>
      </w:tr>
      <w:tr w:rsidR="002C48B0" w:rsidRPr="00340CF3" w:rsidTr="00AC0594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Городская детская туберкулезная больница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10 от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580,7</w:t>
            </w:r>
          </w:p>
        </w:tc>
      </w:tr>
      <w:tr w:rsidR="002C48B0" w:rsidRPr="00340CF3" w:rsidTr="00AC0594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Национальный центр онкологии и гематологии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22 от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140 666,0</w:t>
            </w:r>
          </w:p>
        </w:tc>
      </w:tr>
      <w:tr w:rsidR="002C48B0" w:rsidRPr="00340CF3" w:rsidTr="00AC0594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Республиканский центр психического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здоровья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№ 21 от 01.01.2019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98 431,1</w:t>
            </w:r>
          </w:p>
        </w:tc>
      </w:tr>
      <w:tr w:rsidR="002C48B0" w:rsidRPr="00340CF3" w:rsidTr="00AD4D1A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НИИ хирургии сердца и трансплантации органов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23 от 01.01.2019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30 844,5</w:t>
            </w:r>
          </w:p>
        </w:tc>
      </w:tr>
      <w:tr w:rsidR="002C48B0" w:rsidRPr="00340CF3" w:rsidTr="00AD4D1A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Объединенный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 семейной медицины Ленинского района г. Бишкек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  от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177 036,0</w:t>
            </w:r>
          </w:p>
        </w:tc>
      </w:tr>
      <w:tr w:rsidR="002C48B0" w:rsidRPr="00340CF3" w:rsidTr="00AD4D1A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Объединенный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ентр семейной медицины Первомайского района </w:t>
            </w:r>
          </w:p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Бишкек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  от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112 172,8</w:t>
            </w:r>
          </w:p>
        </w:tc>
      </w:tr>
      <w:tr w:rsidR="002C48B0" w:rsidRPr="00340CF3" w:rsidTr="00AD4D1A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Объединенный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ентр семейной медицины Свердловского района </w:t>
            </w:r>
          </w:p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Бишкек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  от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127 759,4</w:t>
            </w:r>
          </w:p>
        </w:tc>
      </w:tr>
      <w:tr w:rsidR="002C48B0" w:rsidRPr="00340CF3" w:rsidTr="00AD4D1A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Объединенный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ентр семейной медицины Октябрьского района </w:t>
            </w:r>
          </w:p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Бишкек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4  от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83 663,4</w:t>
            </w:r>
          </w:p>
        </w:tc>
      </w:tr>
      <w:tr w:rsidR="002C48B0" w:rsidRPr="00340CF3" w:rsidTr="00AD4D1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Стоматологическая поликлиника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Бишкек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  от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59 768,5</w:t>
            </w:r>
          </w:p>
        </w:tc>
      </w:tr>
      <w:tr w:rsidR="002C48B0" w:rsidRPr="00340CF3" w:rsidTr="00AD4D1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Стоматологическая поликлиника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Бишкек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4  от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39 948,9</w:t>
            </w:r>
          </w:p>
        </w:tc>
      </w:tr>
      <w:tr w:rsidR="002C48B0" w:rsidRPr="00340CF3" w:rsidTr="00AD4D1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Стоматологическая поликлиника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Бишкек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5  от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59 960,2</w:t>
            </w:r>
          </w:p>
        </w:tc>
      </w:tr>
      <w:tr w:rsidR="002C48B0" w:rsidRPr="00340CF3" w:rsidTr="00AD4D1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Стоматологическая поликлиника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Бишкек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6  от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39 811,0</w:t>
            </w:r>
          </w:p>
        </w:tc>
      </w:tr>
      <w:tr w:rsidR="002C48B0" w:rsidRPr="00340CF3" w:rsidTr="00AD4D1A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Стоматологическая поликлиника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Бишкек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7  от 01.01.2019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40 521,3</w:t>
            </w:r>
          </w:p>
        </w:tc>
      </w:tr>
      <w:tr w:rsidR="002C48B0" w:rsidRPr="00340CF3" w:rsidTr="006222CD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8B0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8B0" w:rsidRPr="00670940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Станция скорой помощи </w:t>
            </w:r>
            <w:proofErr w:type="spellStart"/>
            <w:r w:rsidRPr="00670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г.Бишкек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30 844,5</w:t>
            </w:r>
          </w:p>
        </w:tc>
      </w:tr>
      <w:tr w:rsidR="002C48B0" w:rsidRPr="00340CF3" w:rsidTr="006222CD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8B0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8B0" w:rsidRPr="00670940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70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Клин.больница</w:t>
            </w:r>
            <w:proofErr w:type="spellEnd"/>
            <w:r w:rsidRPr="00670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70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Управ.делами</w:t>
            </w:r>
            <w:proofErr w:type="spellEnd"/>
            <w:r w:rsidRPr="00670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Президент КР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177 036,0</w:t>
            </w:r>
          </w:p>
        </w:tc>
      </w:tr>
      <w:tr w:rsidR="002C48B0" w:rsidRPr="00340CF3" w:rsidTr="006222CD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8B0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C48B0" w:rsidRPr="00670940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0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Городской центр борьбы с туберкулезом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112 172,8</w:t>
            </w:r>
          </w:p>
        </w:tc>
      </w:tr>
      <w:tr w:rsidR="00340CF3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CF3" w:rsidRPr="00340CF3" w:rsidRDefault="00340CF3" w:rsidP="00E5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40CF3" w:rsidRPr="00340CF3" w:rsidRDefault="002C48B0" w:rsidP="00275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2 944 032,3</w:t>
            </w:r>
          </w:p>
        </w:tc>
      </w:tr>
      <w:tr w:rsidR="00340CF3" w:rsidRPr="00340CF3" w:rsidTr="00E5392D">
        <w:trPr>
          <w:trHeight w:val="315"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4B4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Чуйское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ТУ ФОМС</w:t>
            </w:r>
          </w:p>
        </w:tc>
      </w:tr>
      <w:tr w:rsidR="002C48B0" w:rsidRPr="00340CF3" w:rsidTr="00BC7546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Чуйская областная объединенная больница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8 от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94 278,3</w:t>
            </w:r>
          </w:p>
        </w:tc>
      </w:tr>
      <w:tr w:rsidR="002C48B0" w:rsidRPr="00340CF3" w:rsidTr="00BC7546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бъединенная территориальная больница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Жайылского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 от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97 924,3</w:t>
            </w:r>
          </w:p>
        </w:tc>
      </w:tr>
      <w:tr w:rsidR="002C48B0" w:rsidRPr="00340CF3" w:rsidTr="00BC7546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Территориальная больница И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ссык-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Атинского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7 от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79 148,5</w:t>
            </w:r>
          </w:p>
        </w:tc>
      </w:tr>
      <w:tr w:rsidR="002C48B0" w:rsidRPr="00340CF3" w:rsidTr="00BC7546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Территориальная больница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Кеминского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 от 05.04.2019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17 519,0</w:t>
            </w:r>
          </w:p>
        </w:tc>
      </w:tr>
      <w:tr w:rsidR="002C48B0" w:rsidRPr="00340CF3" w:rsidTr="00BC7546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Территориальная больница Московского района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 от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55 150,4</w:t>
            </w:r>
          </w:p>
        </w:tc>
      </w:tr>
      <w:tr w:rsidR="002C48B0" w:rsidRPr="00340CF3" w:rsidTr="00BC7546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Территориальная больница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Сокулукского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4 от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57 129,7</w:t>
            </w:r>
          </w:p>
        </w:tc>
      </w:tr>
      <w:tr w:rsidR="002C48B0" w:rsidRPr="00340CF3" w:rsidTr="00BC7546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Территориальная больница Чуйского района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6 от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47 017,3</w:t>
            </w:r>
          </w:p>
        </w:tc>
      </w:tr>
      <w:tr w:rsidR="002C48B0" w:rsidRPr="00340CF3" w:rsidTr="00BC7546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Территориальная больница 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Токмок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5 от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59 701,7</w:t>
            </w:r>
          </w:p>
        </w:tc>
      </w:tr>
      <w:tr w:rsidR="002C48B0" w:rsidRPr="00340CF3" w:rsidTr="00BC7546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48B0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 общеврачебной практики </w:t>
            </w:r>
          </w:p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Арашан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9 от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15 698,8</w:t>
            </w:r>
          </w:p>
        </w:tc>
      </w:tr>
      <w:tr w:rsidR="002C48B0" w:rsidRPr="00340CF3" w:rsidTr="00BC7546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 общеврачебной практики 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Суусамыр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№ 13 от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18 217,4</w:t>
            </w:r>
          </w:p>
        </w:tc>
      </w:tr>
      <w:tr w:rsidR="00340CF3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340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40CF3" w:rsidRPr="00340CF3" w:rsidRDefault="00340CF3" w:rsidP="00340C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 общеврачебной практики Орловка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E53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11 от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275D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11 869,0</w:t>
            </w:r>
          </w:p>
        </w:tc>
      </w:tr>
      <w:tr w:rsidR="002C48B0" w:rsidRPr="00340CF3" w:rsidTr="00F77D73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 общеврачебной практики  Панфилов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12 от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54 936,2</w:t>
            </w:r>
          </w:p>
        </w:tc>
      </w:tr>
      <w:tr w:rsidR="002C48B0" w:rsidRPr="00340CF3" w:rsidTr="00F77D73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общеврачебной практики Жаны-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10 от 28.01.2019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16 822,2</w:t>
            </w:r>
          </w:p>
        </w:tc>
      </w:tr>
      <w:tr w:rsidR="002C48B0" w:rsidRPr="00340CF3" w:rsidTr="00F77D73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Чуйск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противотуберкулезн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больница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32 от 28.01.2019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34 874,6</w:t>
            </w:r>
          </w:p>
        </w:tc>
      </w:tr>
      <w:tr w:rsidR="002C48B0" w:rsidRPr="00340CF3" w:rsidTr="00F77D73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Кеминская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противотуберкулезная больница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34 от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4 517,7</w:t>
            </w:r>
          </w:p>
        </w:tc>
      </w:tr>
      <w:tr w:rsidR="002C48B0" w:rsidRPr="00340CF3" w:rsidTr="00F77D73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48B0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Противотуберкулезная больница </w:t>
            </w:r>
          </w:p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Кара-Балта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33 от 28.01.2019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42 287,5</w:t>
            </w:r>
          </w:p>
        </w:tc>
      </w:tr>
      <w:tr w:rsidR="002C48B0" w:rsidRPr="00340CF3" w:rsidTr="00F77D73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48B0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сихиатрическая больница</w:t>
            </w:r>
          </w:p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оргон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31 от 28.01.2019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31 332,2</w:t>
            </w:r>
          </w:p>
        </w:tc>
      </w:tr>
      <w:tr w:rsidR="002C48B0" w:rsidRPr="00340CF3" w:rsidTr="00F77D73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ДПБ 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Ивановка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30 от 28.01.2019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7 805,1</w:t>
            </w:r>
          </w:p>
        </w:tc>
      </w:tr>
      <w:tr w:rsidR="002C48B0" w:rsidRPr="00340CF3" w:rsidTr="00F77D73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ГСВ с.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Таш-Добо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18 от 28.01.2019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3 552,5</w:t>
            </w:r>
          </w:p>
        </w:tc>
      </w:tr>
      <w:tr w:rsidR="002C48B0" w:rsidRPr="00340CF3" w:rsidTr="00F77D73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ГСВ с. Садовое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17 от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4 436,5</w:t>
            </w:r>
          </w:p>
        </w:tc>
      </w:tr>
      <w:tr w:rsidR="002C48B0" w:rsidRPr="00340CF3" w:rsidTr="00F77D73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ГСВ с. Александровка 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14 от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8 171,5</w:t>
            </w:r>
          </w:p>
        </w:tc>
      </w:tr>
      <w:tr w:rsidR="002C48B0" w:rsidRPr="00340CF3" w:rsidTr="00F77D73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ГСВ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Ленинское 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16 от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8 493,6</w:t>
            </w:r>
          </w:p>
        </w:tc>
      </w:tr>
      <w:tr w:rsidR="002C48B0" w:rsidRPr="00340CF3" w:rsidTr="00F77D73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ГСВ с.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Кунтуу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15 от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4 622,1</w:t>
            </w:r>
          </w:p>
        </w:tc>
      </w:tr>
      <w:tr w:rsidR="002C48B0" w:rsidRPr="00340CF3" w:rsidTr="00F77D73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Чуйский областной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семейной медицины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22 от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83 964,9</w:t>
            </w:r>
          </w:p>
        </w:tc>
      </w:tr>
      <w:tr w:rsidR="002C48B0" w:rsidRPr="00340CF3" w:rsidTr="00F77D73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бъединенный центр семейной медицины</w:t>
            </w: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Жайылского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23 от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70 893,3</w:t>
            </w:r>
          </w:p>
        </w:tc>
      </w:tr>
      <w:tr w:rsidR="002C48B0" w:rsidRPr="00340CF3" w:rsidTr="00F77D73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семейной медицины И</w:t>
            </w: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ык-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Атинского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29 от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92 658,9</w:t>
            </w:r>
          </w:p>
        </w:tc>
      </w:tr>
      <w:tr w:rsidR="002C48B0" w:rsidRPr="00340CF3" w:rsidTr="00F77D73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семейной медицины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Кеминского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24 от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31 548,0</w:t>
            </w:r>
          </w:p>
        </w:tc>
      </w:tr>
      <w:tr w:rsidR="002C48B0" w:rsidRPr="00340CF3" w:rsidTr="00F77D73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семейной медицины</w:t>
            </w: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Московского района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25 от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46 128,4</w:t>
            </w:r>
          </w:p>
        </w:tc>
      </w:tr>
      <w:tr w:rsidR="002C48B0" w:rsidRPr="00340CF3" w:rsidTr="00F77D73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семейной медицины</w:t>
            </w: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Сокулукского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26 от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104 210,2</w:t>
            </w:r>
          </w:p>
        </w:tc>
      </w:tr>
      <w:tr w:rsidR="002C48B0" w:rsidRPr="00340CF3" w:rsidTr="00F77D73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семейной медицины</w:t>
            </w: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Чуйского района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28 от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35 580,8</w:t>
            </w:r>
          </w:p>
        </w:tc>
      </w:tr>
      <w:tr w:rsidR="002C48B0" w:rsidRPr="00340CF3" w:rsidTr="00F77D73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07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семейной медицины</w:t>
            </w: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Токмок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27 от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34 110,0</w:t>
            </w:r>
          </w:p>
        </w:tc>
      </w:tr>
      <w:tr w:rsidR="002C48B0" w:rsidRPr="00340CF3" w:rsidTr="00F77D73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Чуйская обл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астная </w:t>
            </w: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атологическая </w:t>
            </w: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21 от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4 652,9</w:t>
            </w:r>
          </w:p>
        </w:tc>
      </w:tr>
      <w:tr w:rsidR="002C48B0" w:rsidRPr="00340CF3" w:rsidTr="00F77D73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Кеминская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стоматологическая поликлиника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19 от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1 975,5</w:t>
            </w:r>
          </w:p>
        </w:tc>
      </w:tr>
      <w:tr w:rsidR="002C48B0" w:rsidRPr="00340CF3" w:rsidTr="00F77D73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стоматологическая поликлиника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20 от  28.01.2019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4 499,8</w:t>
            </w:r>
          </w:p>
        </w:tc>
      </w:tr>
      <w:tr w:rsidR="002C48B0" w:rsidRPr="00340CF3" w:rsidTr="00F77D73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1 285 728,8</w:t>
            </w:r>
          </w:p>
        </w:tc>
      </w:tr>
      <w:tr w:rsidR="00340CF3" w:rsidRPr="00340CF3" w:rsidTr="00E5392D">
        <w:trPr>
          <w:trHeight w:val="315"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0CF3" w:rsidRPr="00340CF3" w:rsidRDefault="00340CF3" w:rsidP="004B4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Ошское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ТУ ФОМС</w:t>
            </w:r>
          </w:p>
        </w:tc>
      </w:tr>
      <w:tr w:rsidR="002C48B0" w:rsidRPr="00340CF3" w:rsidTr="004B77D9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Узгенская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стоматологическая поликлиника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 от 18.03.2019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8 839,2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Араванская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стоматологическая поликлиника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 от 18.03.2019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5 735,6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Стоматология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г.Ош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 от 18.03.2019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7 267,3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ОМСЦ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4 от 18.03.2019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5 469,4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Ноокатская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стоматологическая поликлиника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5 от 18.03.2019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12 382,5</w:t>
            </w:r>
          </w:p>
        </w:tc>
      </w:tr>
      <w:tr w:rsidR="002C48B0" w:rsidRPr="00340CF3" w:rsidTr="0047254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Кара-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стоматологи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ческая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поликлиника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6 от 18.03.2019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18 759,4</w:t>
            </w:r>
          </w:p>
        </w:tc>
      </w:tr>
      <w:tr w:rsidR="002C48B0" w:rsidRPr="00340CF3" w:rsidTr="0047254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Узгенск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 семейной медицины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7 от 18.03.2019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68 969,9</w:t>
            </w:r>
          </w:p>
        </w:tc>
      </w:tr>
      <w:tr w:rsidR="002C48B0" w:rsidRPr="00340CF3" w:rsidTr="0047254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Кара-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Кульджинский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 семейной медицины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8 от 18.03.2019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58 290,7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Алайский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 семейной медицины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9 от 18.03.2019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61 861,7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 семейной медицины 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10 от 18.03.2019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139 940,7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Стоматологическая поликлиника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11 от 19.03.2019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6 190,8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областной центр психического здоровья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12 от 19.03.2019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38 295,4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Кара-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противотуберкулезн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больница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13 от 19.03.2019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18 560,6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Ошский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межобластной центр наркологии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14 от 19.03.2019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8 269,9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Ошский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межобласной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 онкологии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15 от 19.03.2019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32 048,3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Ошский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межобластной центр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дерматовенер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логии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16 от 19.03.2019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12 655,5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Узгенск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противотуберкулезная больница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17 от 19.03.2019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4 030,0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областной центр по борьбе с туберкулезом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18 от 19.03.2019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62 408,4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Ноокатская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противотуберкулезная больница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19 от 19.03.2019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8 043,0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Кара-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джинская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стоматологическая поликлиника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20 от 19.03.2019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3 839,9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Араванский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 семейной медицины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21 от 19.03.2019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79 489,7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 семейной медицины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Медигос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22 от 19.03.2019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79 352,8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 общеврачебной практики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Куршаб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23 от 19.03.2019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50 571,1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межобластная клиническая больница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24 от 20.03.2019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257 989,8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Алайская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территориальная больница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25 от 20.03.2019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67 738,8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Кара-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Сууйская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территориальная больница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26 от 20.03.2019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113 230,2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городская клиническая больница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27 от 20.03.2019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236 660,1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Араванская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территориальная больница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28 от 20.03.2019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88 202,1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Алайская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стоматологическая поликлиника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29 от 20.03.2019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4 613,9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 семейной медицины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Барын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30 от 20.03.2019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74 151,6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Узгенская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территориальная больница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31 от 20.03.2019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87 903,2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Ноокатская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территориальная больница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32 от 20.03.2019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163 175,7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межобластная противотуберкулезная больница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33 от 20.03.2019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13 102,3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Кара-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Сууйская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детская больница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34 от 20.03.2019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25 780,8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спец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иальная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больница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35 от 20.03.2019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4 611,1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 общеврачебной практики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с.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Папан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36 от 20.03.2019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11 719,9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Ошская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межобластная детская клиническая больница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37 от 20.03.2019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138 156,6</w:t>
            </w:r>
          </w:p>
        </w:tc>
      </w:tr>
      <w:tr w:rsidR="002C48B0" w:rsidRPr="00340CF3" w:rsidTr="007122DA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Кара-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джинская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территориальная больница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38 от 20.03.2019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71 701,4</w:t>
            </w:r>
          </w:p>
        </w:tc>
      </w:tr>
      <w:tr w:rsidR="002C48B0" w:rsidRPr="00340CF3" w:rsidTr="007122DA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Кара-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Сууйская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территориальная номерная больница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39 от 20.03.2019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36 495,8</w:t>
            </w:r>
          </w:p>
        </w:tc>
      </w:tr>
      <w:tr w:rsidR="002C48B0" w:rsidRPr="00340CF3" w:rsidTr="007122DA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Кара-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Сууйский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ентр семейной медицины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40 от 20.03.2019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182 876,3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 общеврачебной практики </w:t>
            </w:r>
          </w:p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Чон-Алай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41 от 20.03.2019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106 654,6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 общеврачебной практики </w:t>
            </w:r>
          </w:p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Мырза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-Аки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42 от 20.03.2019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40 224,8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Станция скорой медицинской помощи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43 от 20.03.2019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30 668,9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2 546 929,7</w:t>
            </w:r>
          </w:p>
        </w:tc>
      </w:tr>
      <w:tr w:rsidR="002C48B0" w:rsidRPr="00340CF3" w:rsidTr="00E5392D">
        <w:trPr>
          <w:trHeight w:val="315"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Джалал-Абадское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ТУ ФОМС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Аксыйская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территориальная больница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01 от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125 368,3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укинская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территориальная больница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02 от  13.02.2019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73 888,7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оргонская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территориальная больница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03 от 13.02.2019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89 618,3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Жалал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бадская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областная клиническая больница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04 от 13.02.2019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190 001,7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Кочкор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тинская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территориальная больница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05 от 13.02.2019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54 453,2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Ноокенская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территориальная больница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06 от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68 527,7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 территориальная больница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07 от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23 357,7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8B0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Территориальная больница </w:t>
            </w:r>
          </w:p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Жолдошова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08 от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106 586,1</w:t>
            </w:r>
          </w:p>
        </w:tc>
      </w:tr>
      <w:tr w:rsidR="002C48B0" w:rsidRPr="00340CF3" w:rsidTr="00C206D6">
        <w:trPr>
          <w:trHeight w:val="48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умырская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территориальная больница им.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Г.Атабекова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09 от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31 154,7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Токтогульская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льная больница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10 от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75 493,0</w:t>
            </w:r>
          </w:p>
        </w:tc>
      </w:tr>
      <w:tr w:rsidR="002C48B0" w:rsidRPr="00340CF3" w:rsidTr="00C206D6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территориальная  больница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11 от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5 234,2</w:t>
            </w:r>
          </w:p>
        </w:tc>
      </w:tr>
      <w:tr w:rsidR="002C48B0" w:rsidRPr="00340CF3" w:rsidTr="00C206D6">
        <w:trPr>
          <w:trHeight w:val="5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Жалал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бадский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областной центр по борьбе с туберкулезом имени Р.Г. Бауэра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12 от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69 501,3</w:t>
            </w:r>
          </w:p>
        </w:tc>
      </w:tr>
      <w:tr w:rsidR="002C48B0" w:rsidRPr="00340CF3" w:rsidTr="00C206D6">
        <w:trPr>
          <w:trHeight w:val="5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Южный региональный научный центр сердечно-сосудистой хирургии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13 от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24 656,2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Республиканская психиатрическая больница Кызыл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-Ж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14 от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62 939,7</w:t>
            </w:r>
          </w:p>
        </w:tc>
      </w:tr>
      <w:tr w:rsidR="002C48B0" w:rsidRPr="00340CF3" w:rsidTr="00C704D3">
        <w:trPr>
          <w:trHeight w:val="58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Жалал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бадский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областной центр психического здоровья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15 от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20 889,0</w:t>
            </w:r>
          </w:p>
        </w:tc>
      </w:tr>
      <w:tr w:rsidR="002C48B0" w:rsidRPr="00340CF3" w:rsidTr="00C704D3">
        <w:trPr>
          <w:trHeight w:val="55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Межобластная противотуберкулезная больница поселка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Шекафтар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16 от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22 016,8</w:t>
            </w:r>
          </w:p>
        </w:tc>
      </w:tr>
      <w:tr w:rsidR="002C48B0" w:rsidRPr="00340CF3" w:rsidTr="00C704D3">
        <w:trPr>
          <w:trHeight w:val="56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Токтогульский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межрайонный противотуберкулезный диспансер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17 от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6 254,9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Аксыйский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 семейной медицины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18 от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81 196,8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Ала-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Букинский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 семейной медицины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19 от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80 106,1</w:t>
            </w:r>
          </w:p>
        </w:tc>
      </w:tr>
      <w:tr w:rsidR="002C48B0" w:rsidRPr="00340CF3" w:rsidTr="00C704D3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Базар-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Коргонский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районный центр семейной медицины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20 от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88 416,4</w:t>
            </w:r>
          </w:p>
        </w:tc>
      </w:tr>
      <w:tr w:rsidR="002C48B0" w:rsidRPr="00340CF3" w:rsidTr="00E77FF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Жалал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бадский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областной центр семейной медицины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21 от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58 167,2</w:t>
            </w:r>
          </w:p>
        </w:tc>
      </w:tr>
      <w:tr w:rsidR="002C48B0" w:rsidRPr="00340CF3" w:rsidTr="00E77FF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Ноокенский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 семейной медицины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22 от 13.02.2019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42 186,2</w:t>
            </w:r>
          </w:p>
        </w:tc>
      </w:tr>
      <w:tr w:rsidR="002C48B0" w:rsidRPr="00340CF3" w:rsidTr="00E77FF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Октябрьский центр семейной медицины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23 от 13.02.2019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38 220,7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Кочкор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-А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тинский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 семейной медицины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24 от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31 832,7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8B0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 семейной медицины </w:t>
            </w:r>
          </w:p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П.Хайватова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25 от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114 716,7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 семейной медицины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г.Таш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умыр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26 от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24 662,6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Токтогульский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 семейной медицины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27 от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57 685,1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Майлу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ууйский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 общеврачебной практики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28 от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41 976,2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 общеврачебной практики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пгт.Шамалды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29 от 13.02.2019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23 469,2</w:t>
            </w:r>
          </w:p>
        </w:tc>
      </w:tr>
      <w:tr w:rsidR="002C48B0" w:rsidRPr="00340CF3" w:rsidTr="00E5392D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Тогуз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-Т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ороуский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 общеврачебной практики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Аманкана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Жакишова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30 от 13.02.2019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49 374,8</w:t>
            </w:r>
          </w:p>
        </w:tc>
      </w:tr>
      <w:tr w:rsidR="002C48B0" w:rsidRPr="00340CF3" w:rsidTr="00E5392D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8B0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 общеврачебной практики </w:t>
            </w:r>
          </w:p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Ч.Орозова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-Терек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31 от 13.02.2019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16 158,9</w:t>
            </w:r>
          </w:p>
        </w:tc>
      </w:tr>
      <w:tr w:rsidR="002C48B0" w:rsidRPr="00340CF3" w:rsidTr="00C704D3">
        <w:trPr>
          <w:trHeight w:val="5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8B0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 общеврачебной практики </w:t>
            </w:r>
          </w:p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К.Малабашева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Озгоруш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32 от 13.02.2019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17 944,8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8B0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 общеврачебной практики </w:t>
            </w:r>
          </w:p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ангак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33 от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17 663,1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Чаткальский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районный центр общеврачебной практики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34 от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42 147,3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Сумсарский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 общеврачебной практики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35 от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31 786,9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8B0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 общеврачебной практики </w:t>
            </w:r>
          </w:p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36 от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49 911,6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и-С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ууйская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стоматологическая поликлиника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37 от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1 056,7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оргонская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районная стоматологическая поликлиника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38 от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7 152,4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Токтогульская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стоматологическая поликлиника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39 от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4 563,8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Ноокенская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стоматологическая поликлиника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40 от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5 108,9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Сузакская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районная стоматологическая поликлиника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41 от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11 731,9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Аксыйская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стоматологическая поликлиника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42 от 13.02.2019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6 781,9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1 993 960,4</w:t>
            </w:r>
          </w:p>
        </w:tc>
      </w:tr>
      <w:tr w:rsidR="002C48B0" w:rsidRPr="00340CF3" w:rsidTr="00E5392D">
        <w:trPr>
          <w:trHeight w:val="315"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Баткенское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ТУ ФОМС</w:t>
            </w:r>
          </w:p>
        </w:tc>
      </w:tr>
      <w:tr w:rsidR="002C48B0" w:rsidRPr="00340CF3" w:rsidTr="00026075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Баткенская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областная объединенная больница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8 от 13.03.2019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91 894,2</w:t>
            </w:r>
          </w:p>
        </w:tc>
      </w:tr>
      <w:tr w:rsidR="002C48B0" w:rsidRPr="00340CF3" w:rsidTr="00026075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Кызыл-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Кийская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территориальная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больница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№ 9 от 13.03.2019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151 375,7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Лейлекская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территориальная больница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10 от 13.03.2019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85 032,2</w:t>
            </w:r>
          </w:p>
        </w:tc>
      </w:tr>
      <w:tr w:rsidR="002C48B0" w:rsidRPr="00340CF3" w:rsidTr="0093209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Кадамжайская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территориальная больница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11 от 13.03.2019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66 862,6</w:t>
            </w:r>
          </w:p>
        </w:tc>
      </w:tr>
      <w:tr w:rsidR="002C48B0" w:rsidRPr="00340CF3" w:rsidTr="0093209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Баткен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центр семейной медицины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19 от 14.03.2019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60 245,2</w:t>
            </w:r>
          </w:p>
        </w:tc>
      </w:tr>
      <w:tr w:rsidR="002C48B0" w:rsidRPr="00340CF3" w:rsidTr="0093209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Кадамжайский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 семейной медицины 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7 от 12.03.2019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48 867,1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Кызыл-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Кийский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 семейной медицины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12 от13.03.2019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33 057,4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Лейлекский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 семейной медицины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13 от 13.03.2019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51 461,7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 общеврачебной практики </w:t>
            </w:r>
          </w:p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Коргон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6 от 12.03.2019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65 969,2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 общеврачебной практики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Самаркандек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5 от 12.03.2019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25 080,1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 общеврачебной практики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Айдаркен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4 от 12.03.2019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48 291,0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 общеврачебной практики Кулунду 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14 от 13.03.2019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84 629,1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ентр общеврачебной практики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Сулю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кта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15 от 13.03.2019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36 503,4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 общеврачебной практики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аны-Жер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16 от 13.03.2019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17 809,6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Баткенская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областная стоматологическая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полиника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 от 11.03.2019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5 331,8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Кадамжай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стоматологическая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полиника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 от 11.03.2019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8 397,1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Кызыл-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Кийская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городская стоматологическая поликлиника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 от 11.03.2019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1 916,4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Баткенский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областной центр по борьбе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туберкулезом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17 от 13.03.2019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6 940,0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Кызыл-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Кийская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противотуберкулезная больница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18 от 13.03.2019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15 716,7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887 881,6</w:t>
            </w:r>
          </w:p>
        </w:tc>
      </w:tr>
      <w:tr w:rsidR="002C48B0" w:rsidRPr="00340CF3" w:rsidTr="00E5392D">
        <w:trPr>
          <w:trHeight w:val="315"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8B0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Нарынское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ТУ ФОМС</w:t>
            </w:r>
          </w:p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C48B0" w:rsidRPr="00340CF3" w:rsidTr="00AA1477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Ак-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Талинская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территориальная больница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 от 15.03.2019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8B0" w:rsidRPr="00471484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985,7</w:t>
            </w:r>
          </w:p>
        </w:tc>
      </w:tr>
      <w:tr w:rsidR="002C48B0" w:rsidRPr="00340CF3" w:rsidTr="00AA1477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Ат-Башинская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территориальная больница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 от 25.03.2019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8B0" w:rsidRPr="00471484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114,00</w:t>
            </w:r>
          </w:p>
        </w:tc>
      </w:tr>
      <w:tr w:rsidR="002C48B0" w:rsidRPr="00340CF3" w:rsidTr="00AA1477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Жумгальская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территориальная больница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 от 18.03.2019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8B0" w:rsidRPr="00471484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828,7</w:t>
            </w:r>
          </w:p>
        </w:tc>
      </w:tr>
      <w:tr w:rsidR="002C48B0" w:rsidRPr="00340CF3" w:rsidTr="00AA1477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Кочкорская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территориальная больница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4 от 25.03.2019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8B0" w:rsidRPr="00471484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921,5</w:t>
            </w:r>
          </w:p>
        </w:tc>
      </w:tr>
      <w:tr w:rsidR="002C48B0" w:rsidRPr="00340CF3" w:rsidTr="00AA1477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Нарынская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областная объединенная больница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5 от 25.03.2019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8B0" w:rsidRPr="00471484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</w:tr>
      <w:tr w:rsidR="002C48B0" w:rsidRPr="00340CF3" w:rsidTr="00AA1477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Ак-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Талинский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 семейной медицины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6 от 15.03.2019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8B0" w:rsidRPr="00471484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661,8</w:t>
            </w:r>
          </w:p>
        </w:tc>
      </w:tr>
      <w:tr w:rsidR="002C48B0" w:rsidRPr="00340CF3" w:rsidTr="00AA1477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Ат-Башинский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 семейной медицины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7 от 19.03.2019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8B0" w:rsidRPr="00471484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037,3</w:t>
            </w:r>
          </w:p>
        </w:tc>
      </w:tr>
      <w:tr w:rsidR="002C48B0" w:rsidRPr="00340CF3" w:rsidTr="00AA1477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Жумгальский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 семейной медицины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8 от 19.03.2019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8B0" w:rsidRPr="00471484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117,4</w:t>
            </w:r>
          </w:p>
        </w:tc>
      </w:tr>
      <w:tr w:rsidR="002C48B0" w:rsidRPr="00340CF3" w:rsidTr="00AA1477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Кочкорский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 семейной медицины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9 от 25.03.2019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8B0" w:rsidRPr="00471484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727,6</w:t>
            </w:r>
          </w:p>
        </w:tc>
      </w:tr>
      <w:tr w:rsidR="002C48B0" w:rsidRPr="00340CF3" w:rsidTr="00AA1477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Нарынский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 семейной медицины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10 от 25.03.2019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8B0" w:rsidRPr="00471484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855,8</w:t>
            </w:r>
          </w:p>
        </w:tc>
      </w:tr>
      <w:tr w:rsidR="002C48B0" w:rsidRPr="00340CF3" w:rsidTr="00AA1477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Нарынский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областной центр семейной медицины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11 от 25.03.2019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8B0" w:rsidRPr="00471484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110,3</w:t>
            </w:r>
          </w:p>
        </w:tc>
      </w:tr>
      <w:tr w:rsidR="002C48B0" w:rsidRPr="00340CF3" w:rsidTr="00AA1477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 общеврачебной практики </w:t>
            </w:r>
          </w:p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пгт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Мин-Куш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№ 12 от 25.03.2019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8B0" w:rsidRPr="00471484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631,6</w:t>
            </w:r>
          </w:p>
        </w:tc>
      </w:tr>
      <w:tr w:rsidR="002C48B0" w:rsidRPr="00340CF3" w:rsidTr="00AA1477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Нарынская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областная стоматологическая поликлиника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13 от 25.03.2019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8B0" w:rsidRPr="00471484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413,5</w:t>
            </w:r>
          </w:p>
        </w:tc>
      </w:tr>
      <w:tr w:rsidR="002C48B0" w:rsidRPr="00340CF3" w:rsidTr="00AA1477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Нарынский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областной центр по борьбе с туберкулезом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14 от 19.03.2019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8B0" w:rsidRPr="00471484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129,5</w:t>
            </w:r>
          </w:p>
        </w:tc>
      </w:tr>
      <w:tr w:rsidR="002C48B0" w:rsidRPr="00340CF3" w:rsidTr="0093209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585 084,1</w:t>
            </w:r>
          </w:p>
        </w:tc>
      </w:tr>
      <w:tr w:rsidR="002C48B0" w:rsidRPr="00340CF3" w:rsidTr="00E5392D">
        <w:trPr>
          <w:trHeight w:val="315"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Иссык-Кульское ТУ ФОМС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Ак-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Суйская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территориальная больница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13 от 27.03.2019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58 780,7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Иссык-Кульская территориальная больница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18 от 02.04.2019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27 064,6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территориальная больница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25 от 03.04.2019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30 696,1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Тюпская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территориальная больница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 от 26.03.2019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36 030,6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Территориальная больница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г.Балыкч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20 от 02.04.2019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46 503,7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Иссык-Кульская областная объединенная больница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31 от 15.04.2019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173 776,5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Ак-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Суйский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 семейной медицины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11 от 27.03.2019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36 815,4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Иссык-Кульский центр семейной медицины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17 от 02.04.2019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46 448,2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Тонский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 семейной медицины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24 от 03.04.2019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26 795,2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Тюпский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 семейной медицины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 от 26.03.2019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31 204,9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 семейной медицины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г.Балыкч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19 от 02.04.2019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21 483,3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Иссык-Кульский областной центр семейной медицины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27 от 15.04.2019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29 444,9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 общеврачебной практики </w:t>
            </w:r>
          </w:p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Жети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-Огуз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6 от 26.03.2019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74 579,3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 общеврачебной практики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с.Ананьево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15 от 02.04.2019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12 927,4</w:t>
            </w:r>
          </w:p>
        </w:tc>
      </w:tr>
      <w:tr w:rsidR="002C48B0" w:rsidRPr="00340CF3" w:rsidTr="00E5392D">
        <w:trPr>
          <w:trHeight w:val="6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Республиканский реабилитационный центр для взрослых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Жети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-Огуз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5 от 26.03.2019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29 931,9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ссык-Кульский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центр по борьбе с туберкулезом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33 от 17.04.2019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12 910,3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20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Республиканский реабилитационный центр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детей 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г.Чолпон-Ата</w:t>
            </w:r>
            <w:proofErr w:type="spellEnd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34 от 07.05.2019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8 010,9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Ак-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Сууйская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атологическая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14 от 27.03.2019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3 032,9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Жети-Огузская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атологическая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10 от 26.03.2019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4 133,7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67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стоматологическая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26 от 03.04.2019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2 520,8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Тюпская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67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стоматологическая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4 от 26.03.2019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2 547,2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Балыкч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атологическая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22 от 02.04.2019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1 713,3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Иссык-Кульская областная стом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атологическая 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поликлиника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32 от 17.04.2019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3 080,2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Группа семейных врачей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Чельпек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12 от 27.03.2019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4 241,3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 семейных врачей «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Балтабай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7 от 26.03.2019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3 449,7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 семейных врачей «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Джети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-Огуз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8 от 26.03.2019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4 158,3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 семейных врачей «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9 от 26.03.2019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2 775,2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Группа семейных врачей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Григорьевка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16 от 02.04.2019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2 231,0</w:t>
            </w:r>
          </w:p>
        </w:tc>
      </w:tr>
      <w:tr w:rsidR="002C48B0" w:rsidRPr="00340CF3" w:rsidTr="00B550C5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ппа семейных врачей «Кара-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Талаа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23 от 03.04.2019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3 747,5</w:t>
            </w:r>
          </w:p>
        </w:tc>
      </w:tr>
      <w:tr w:rsidR="002C48B0" w:rsidRPr="00340CF3" w:rsidTr="00B550C5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Группа семейных врачей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Сары-Кол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 от 26.03.2019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1 455,3</w:t>
            </w:r>
          </w:p>
        </w:tc>
      </w:tr>
      <w:tr w:rsidR="002C48B0" w:rsidRPr="00340CF3" w:rsidTr="00C704D3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Группа семейных врачей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Иссык-Куль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21 от 02.04.2019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2 805,9</w:t>
            </w:r>
          </w:p>
        </w:tc>
      </w:tr>
      <w:tr w:rsidR="002C48B0" w:rsidRPr="00340CF3" w:rsidTr="00C704D3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Группа семейных врачей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Восход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29 от 15.04.2019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2 845,4</w:t>
            </w:r>
          </w:p>
        </w:tc>
      </w:tr>
      <w:tr w:rsidR="002C48B0" w:rsidRPr="00340CF3" w:rsidTr="00C704D3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 семейных врачей «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28 от 15.04.2019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5 322,0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Группа семейных врачей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30 от 15.04.2019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3 586,4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757 050,0</w:t>
            </w:r>
          </w:p>
        </w:tc>
      </w:tr>
      <w:tr w:rsidR="002C48B0" w:rsidRPr="00340CF3" w:rsidTr="00E5392D">
        <w:trPr>
          <w:trHeight w:val="315"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Таласское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ТУ ФОМС</w:t>
            </w:r>
          </w:p>
        </w:tc>
      </w:tr>
      <w:tr w:rsidR="002C48B0" w:rsidRPr="00340CF3" w:rsidTr="00844900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Таласская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областная стоматологическая поликлиника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3 от 04.01.2019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48B0" w:rsidRPr="00471484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</w:tr>
      <w:tr w:rsidR="002C48B0" w:rsidRPr="00340CF3" w:rsidTr="00844900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Больница ветеранов войны и труда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2 от  04.01.2019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C48B0" w:rsidRPr="00471484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869,0</w:t>
            </w:r>
          </w:p>
        </w:tc>
      </w:tr>
      <w:tr w:rsidR="002C48B0" w:rsidRPr="00340CF3" w:rsidTr="00844900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Таласский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областной центр борьбы с туберкулезом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 от 08.01.2019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C48B0" w:rsidRPr="00471484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927,6</w:t>
            </w:r>
          </w:p>
        </w:tc>
      </w:tr>
      <w:tr w:rsidR="002C48B0" w:rsidRPr="00340CF3" w:rsidTr="0084490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Таласская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областная объединенная больница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5 от 04.01.2019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C48B0" w:rsidRPr="00471484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081,8</w:t>
            </w:r>
          </w:p>
        </w:tc>
      </w:tr>
      <w:tr w:rsidR="002C48B0" w:rsidRPr="00340CF3" w:rsidTr="0084490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Таласский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областной центр семейной медицины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12 от 04.01.2019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C48B0" w:rsidRPr="00471484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404,0</w:t>
            </w:r>
          </w:p>
        </w:tc>
      </w:tr>
      <w:tr w:rsidR="002C48B0" w:rsidRPr="00340CF3" w:rsidTr="00844900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Таласская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территориальная больница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11 от 04.01.2019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C48B0" w:rsidRPr="00471484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2C48B0" w:rsidRPr="00340CF3" w:rsidTr="0084490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семейных врачей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7 от 04.01.2019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C48B0" w:rsidRPr="00471484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75,3</w:t>
            </w:r>
          </w:p>
        </w:tc>
      </w:tr>
      <w:tr w:rsidR="002C48B0" w:rsidRPr="00340CF3" w:rsidTr="00844900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 общеврачебной практики </w:t>
            </w:r>
          </w:p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Бакай-Ата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6 от 04.01.2019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C48B0" w:rsidRPr="00471484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921,1</w:t>
            </w:r>
          </w:p>
        </w:tc>
      </w:tr>
      <w:tr w:rsidR="002C48B0" w:rsidRPr="00340CF3" w:rsidTr="00844900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Таласский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 семейной медицины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4 от 04.01.2019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C48B0" w:rsidRPr="00471484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171,6</w:t>
            </w:r>
          </w:p>
        </w:tc>
      </w:tr>
      <w:tr w:rsidR="002C48B0" w:rsidRPr="00340CF3" w:rsidTr="00844900">
        <w:trPr>
          <w:trHeight w:val="49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Кара-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Бууринский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 семейной медицины</w:t>
            </w:r>
            <w:bookmarkStart w:id="0" w:name="_GoBack"/>
            <w:bookmarkEnd w:id="0"/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10 от 04.01.2019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C48B0" w:rsidRPr="00471484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635,2</w:t>
            </w:r>
          </w:p>
        </w:tc>
      </w:tr>
      <w:tr w:rsidR="002C48B0" w:rsidRPr="00340CF3" w:rsidTr="00844900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 общеврачебной практики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8 от 04.01.2019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C48B0" w:rsidRPr="00471484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349,0</w:t>
            </w:r>
          </w:p>
        </w:tc>
      </w:tr>
      <w:tr w:rsidR="002C48B0" w:rsidRPr="00340CF3" w:rsidTr="00844900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Кара-</w:t>
            </w:r>
            <w:proofErr w:type="spellStart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Бууринская</w:t>
            </w:r>
            <w:proofErr w:type="spellEnd"/>
            <w:r w:rsidRPr="00340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территориальная больница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9 от 04.01.2019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C48B0" w:rsidRPr="00471484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714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509,5</w:t>
            </w:r>
          </w:p>
        </w:tc>
      </w:tr>
      <w:tr w:rsidR="002C48B0" w:rsidRPr="00340CF3" w:rsidTr="00E5392D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48B0" w:rsidRPr="00340CF3" w:rsidRDefault="002C48B0" w:rsidP="002C48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C48B0" w:rsidRPr="00340CF3" w:rsidRDefault="002C48B0" w:rsidP="002C48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40C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369 902,7</w:t>
            </w:r>
          </w:p>
        </w:tc>
      </w:tr>
    </w:tbl>
    <w:p w:rsidR="00340CF3" w:rsidRDefault="00340CF3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A5F" w:rsidRPr="00C76317" w:rsidRDefault="003B4A5F" w:rsidP="00D00C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B4A5F" w:rsidRPr="00C76317" w:rsidSect="00CF6BB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7139" w:rsidRDefault="00B97139" w:rsidP="002102AE">
      <w:pPr>
        <w:spacing w:after="0" w:line="240" w:lineRule="auto"/>
      </w:pPr>
      <w:r>
        <w:separator/>
      </w:r>
    </w:p>
  </w:endnote>
  <w:endnote w:type="continuationSeparator" w:id="0">
    <w:p w:rsidR="00B97139" w:rsidRDefault="00B97139" w:rsidP="00210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37EB" w:rsidRPr="00477877" w:rsidRDefault="007537EB" w:rsidP="000D27BA">
    <w:pPr>
      <w:pStyle w:val="a8"/>
      <w:rPr>
        <w:rFonts w:ascii="Times New Roman" w:hAnsi="Times New Roman" w:cs="Times New Roman"/>
        <w:sz w:val="20"/>
      </w:rPr>
    </w:pPr>
    <w:r w:rsidRPr="00477877">
      <w:rPr>
        <w:rFonts w:ascii="Times New Roman" w:hAnsi="Times New Roman" w:cs="Times New Roman"/>
        <w:sz w:val="20"/>
      </w:rPr>
      <w:t xml:space="preserve">Министр здравоохранения </w:t>
    </w:r>
  </w:p>
  <w:p w:rsidR="007537EB" w:rsidRPr="00477877" w:rsidRDefault="007537EB" w:rsidP="000D27BA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</w:rPr>
    </w:pPr>
    <w:proofErr w:type="spellStart"/>
    <w:r w:rsidRPr="00477877">
      <w:rPr>
        <w:rFonts w:ascii="Times New Roman" w:eastAsia="Calibri" w:hAnsi="Times New Roman" w:cs="Times New Roman"/>
        <w:sz w:val="20"/>
      </w:rPr>
      <w:t>Кыргызской</w:t>
    </w:r>
    <w:proofErr w:type="spellEnd"/>
    <w:r w:rsidRPr="00477877">
      <w:rPr>
        <w:rFonts w:ascii="Times New Roman" w:eastAsia="Calibri" w:hAnsi="Times New Roman" w:cs="Times New Roman"/>
        <w:sz w:val="20"/>
      </w:rPr>
      <w:t xml:space="preserve"> Республики                  _____________________ С.Т. </w:t>
    </w:r>
    <w:proofErr w:type="spellStart"/>
    <w:r w:rsidRPr="00477877">
      <w:rPr>
        <w:rFonts w:ascii="Times New Roman" w:eastAsia="Calibri" w:hAnsi="Times New Roman" w:cs="Times New Roman"/>
        <w:sz w:val="20"/>
      </w:rPr>
      <w:t>Абдикаримов</w:t>
    </w:r>
    <w:proofErr w:type="spellEnd"/>
    <w:r w:rsidRPr="00477877">
      <w:rPr>
        <w:rFonts w:ascii="Times New Roman" w:eastAsia="Calibri" w:hAnsi="Times New Roman" w:cs="Times New Roman"/>
        <w:sz w:val="20"/>
      </w:rPr>
      <w:t xml:space="preserve">   «_____»________2020 г.</w:t>
    </w:r>
  </w:p>
  <w:p w:rsidR="007537EB" w:rsidRPr="00477877" w:rsidRDefault="007537EB" w:rsidP="000D27BA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</w:rPr>
    </w:pPr>
    <w:r w:rsidRPr="00477877">
      <w:rPr>
        <w:rFonts w:ascii="Times New Roman" w:eastAsia="Calibri" w:hAnsi="Times New Roman" w:cs="Times New Roman"/>
        <w:sz w:val="20"/>
      </w:rPr>
      <w:t xml:space="preserve"> </w:t>
    </w:r>
  </w:p>
  <w:p w:rsidR="007537EB" w:rsidRPr="00477877" w:rsidRDefault="007537EB" w:rsidP="000D27BA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</w:rPr>
    </w:pPr>
    <w:r w:rsidRPr="00477877">
      <w:rPr>
        <w:rFonts w:ascii="Times New Roman" w:eastAsia="Calibri" w:hAnsi="Times New Roman" w:cs="Times New Roman"/>
        <w:sz w:val="20"/>
      </w:rPr>
      <w:t xml:space="preserve">Юридический отдел </w:t>
    </w:r>
  </w:p>
  <w:p w:rsidR="007537EB" w:rsidRPr="00477877" w:rsidRDefault="007537EB" w:rsidP="000D27BA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</w:rPr>
    </w:pPr>
    <w:r w:rsidRPr="00477877">
      <w:rPr>
        <w:rFonts w:ascii="Times New Roman" w:eastAsia="Calibri" w:hAnsi="Times New Roman" w:cs="Times New Roman"/>
        <w:sz w:val="20"/>
      </w:rPr>
      <w:t xml:space="preserve">Министерства здравоохранения </w:t>
    </w:r>
    <w:proofErr w:type="gramStart"/>
    <w:r w:rsidRPr="00477877">
      <w:rPr>
        <w:rFonts w:ascii="Times New Roman" w:eastAsia="Calibri" w:hAnsi="Times New Roman" w:cs="Times New Roman"/>
        <w:sz w:val="20"/>
      </w:rPr>
      <w:t>КР  _</w:t>
    </w:r>
    <w:proofErr w:type="gramEnd"/>
    <w:r w:rsidRPr="00477877">
      <w:rPr>
        <w:rFonts w:ascii="Times New Roman" w:eastAsia="Calibri" w:hAnsi="Times New Roman" w:cs="Times New Roman"/>
        <w:sz w:val="20"/>
      </w:rPr>
      <w:t>___________________ «_____»_________2020 г.</w:t>
    </w:r>
  </w:p>
  <w:p w:rsidR="007537EB" w:rsidRDefault="007537EB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37EB" w:rsidRPr="00477877" w:rsidRDefault="007537EB" w:rsidP="00981A12">
    <w:pPr>
      <w:pStyle w:val="a8"/>
      <w:rPr>
        <w:rFonts w:ascii="Times New Roman" w:hAnsi="Times New Roman" w:cs="Times New Roman"/>
        <w:sz w:val="20"/>
      </w:rPr>
    </w:pPr>
    <w:r w:rsidRPr="00477877">
      <w:rPr>
        <w:rFonts w:ascii="Times New Roman" w:hAnsi="Times New Roman" w:cs="Times New Roman"/>
        <w:sz w:val="20"/>
      </w:rPr>
      <w:t xml:space="preserve">Министр здравоохранения </w:t>
    </w:r>
  </w:p>
  <w:p w:rsidR="007537EB" w:rsidRPr="00477877" w:rsidRDefault="007537EB" w:rsidP="00981A12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</w:rPr>
    </w:pPr>
    <w:proofErr w:type="spellStart"/>
    <w:r w:rsidRPr="00477877">
      <w:rPr>
        <w:rFonts w:ascii="Times New Roman" w:eastAsia="Calibri" w:hAnsi="Times New Roman" w:cs="Times New Roman"/>
        <w:sz w:val="20"/>
      </w:rPr>
      <w:t>Кыргызской</w:t>
    </w:r>
    <w:proofErr w:type="spellEnd"/>
    <w:r w:rsidRPr="00477877">
      <w:rPr>
        <w:rFonts w:ascii="Times New Roman" w:eastAsia="Calibri" w:hAnsi="Times New Roman" w:cs="Times New Roman"/>
        <w:sz w:val="20"/>
      </w:rPr>
      <w:t xml:space="preserve"> Республики                  _____________________ С.Т. </w:t>
    </w:r>
    <w:proofErr w:type="spellStart"/>
    <w:r w:rsidRPr="00477877">
      <w:rPr>
        <w:rFonts w:ascii="Times New Roman" w:eastAsia="Calibri" w:hAnsi="Times New Roman" w:cs="Times New Roman"/>
        <w:sz w:val="20"/>
      </w:rPr>
      <w:t>Абдикаримов</w:t>
    </w:r>
    <w:proofErr w:type="spellEnd"/>
    <w:r w:rsidRPr="00477877">
      <w:rPr>
        <w:rFonts w:ascii="Times New Roman" w:eastAsia="Calibri" w:hAnsi="Times New Roman" w:cs="Times New Roman"/>
        <w:sz w:val="20"/>
      </w:rPr>
      <w:t xml:space="preserve">   «_____»________2020 г.</w:t>
    </w:r>
  </w:p>
  <w:p w:rsidR="007537EB" w:rsidRPr="00477877" w:rsidRDefault="007537EB" w:rsidP="00981A12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</w:rPr>
    </w:pPr>
    <w:r w:rsidRPr="00477877">
      <w:rPr>
        <w:rFonts w:ascii="Times New Roman" w:eastAsia="Calibri" w:hAnsi="Times New Roman" w:cs="Times New Roman"/>
        <w:sz w:val="20"/>
      </w:rPr>
      <w:t xml:space="preserve"> </w:t>
    </w:r>
  </w:p>
  <w:p w:rsidR="007537EB" w:rsidRPr="00477877" w:rsidRDefault="007537EB" w:rsidP="00981A12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</w:rPr>
    </w:pPr>
    <w:r w:rsidRPr="00477877">
      <w:rPr>
        <w:rFonts w:ascii="Times New Roman" w:eastAsia="Calibri" w:hAnsi="Times New Roman" w:cs="Times New Roman"/>
        <w:sz w:val="20"/>
      </w:rPr>
      <w:t xml:space="preserve">Юридический отдел </w:t>
    </w:r>
  </w:p>
  <w:p w:rsidR="007537EB" w:rsidRPr="00477877" w:rsidRDefault="007537EB" w:rsidP="00981A12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</w:rPr>
    </w:pPr>
    <w:r w:rsidRPr="00477877">
      <w:rPr>
        <w:rFonts w:ascii="Times New Roman" w:eastAsia="Calibri" w:hAnsi="Times New Roman" w:cs="Times New Roman"/>
        <w:sz w:val="20"/>
      </w:rPr>
      <w:t xml:space="preserve">Министерства здравоохранения </w:t>
    </w:r>
    <w:proofErr w:type="gramStart"/>
    <w:r w:rsidRPr="00477877">
      <w:rPr>
        <w:rFonts w:ascii="Times New Roman" w:eastAsia="Calibri" w:hAnsi="Times New Roman" w:cs="Times New Roman"/>
        <w:sz w:val="20"/>
      </w:rPr>
      <w:t>КР  _</w:t>
    </w:r>
    <w:proofErr w:type="gramEnd"/>
    <w:r w:rsidRPr="00477877">
      <w:rPr>
        <w:rFonts w:ascii="Times New Roman" w:eastAsia="Calibri" w:hAnsi="Times New Roman" w:cs="Times New Roman"/>
        <w:sz w:val="20"/>
      </w:rPr>
      <w:t>___________________ «_____»_________2020 г.</w:t>
    </w:r>
  </w:p>
  <w:p w:rsidR="007537EB" w:rsidRDefault="007537EB">
    <w:pPr>
      <w:pStyle w:val="a8"/>
    </w:pPr>
  </w:p>
  <w:p w:rsidR="007537EB" w:rsidRDefault="007537EB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37EB" w:rsidRPr="00477877" w:rsidRDefault="007537EB" w:rsidP="00477877">
    <w:pPr>
      <w:pStyle w:val="a8"/>
      <w:rPr>
        <w:rFonts w:ascii="Times New Roman" w:hAnsi="Times New Roman" w:cs="Times New Roman"/>
        <w:sz w:val="20"/>
      </w:rPr>
    </w:pPr>
    <w:r w:rsidRPr="00477877">
      <w:rPr>
        <w:rFonts w:ascii="Times New Roman" w:hAnsi="Times New Roman" w:cs="Times New Roman"/>
        <w:sz w:val="20"/>
      </w:rPr>
      <w:t xml:space="preserve">Министр здравоохранения </w:t>
    </w:r>
  </w:p>
  <w:p w:rsidR="007537EB" w:rsidRPr="00477877" w:rsidRDefault="007537EB" w:rsidP="00477877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</w:rPr>
    </w:pPr>
    <w:proofErr w:type="spellStart"/>
    <w:r w:rsidRPr="00477877">
      <w:rPr>
        <w:rFonts w:ascii="Times New Roman" w:eastAsia="Calibri" w:hAnsi="Times New Roman" w:cs="Times New Roman"/>
        <w:sz w:val="20"/>
      </w:rPr>
      <w:t>Кыргызской</w:t>
    </w:r>
    <w:proofErr w:type="spellEnd"/>
    <w:r w:rsidRPr="00477877">
      <w:rPr>
        <w:rFonts w:ascii="Times New Roman" w:eastAsia="Calibri" w:hAnsi="Times New Roman" w:cs="Times New Roman"/>
        <w:sz w:val="20"/>
      </w:rPr>
      <w:t xml:space="preserve"> Республики                  _____________________ С.Т. </w:t>
    </w:r>
    <w:proofErr w:type="spellStart"/>
    <w:r w:rsidRPr="00477877">
      <w:rPr>
        <w:rFonts w:ascii="Times New Roman" w:eastAsia="Calibri" w:hAnsi="Times New Roman" w:cs="Times New Roman"/>
        <w:sz w:val="20"/>
      </w:rPr>
      <w:t>Абдикаримов</w:t>
    </w:r>
    <w:proofErr w:type="spellEnd"/>
    <w:r w:rsidRPr="00477877">
      <w:rPr>
        <w:rFonts w:ascii="Times New Roman" w:eastAsia="Calibri" w:hAnsi="Times New Roman" w:cs="Times New Roman"/>
        <w:sz w:val="20"/>
      </w:rPr>
      <w:t xml:space="preserve">   «_____»________2020 г.</w:t>
    </w:r>
  </w:p>
  <w:p w:rsidR="007537EB" w:rsidRPr="00477877" w:rsidRDefault="007537EB" w:rsidP="00477877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</w:rPr>
    </w:pPr>
    <w:r w:rsidRPr="00477877">
      <w:rPr>
        <w:rFonts w:ascii="Times New Roman" w:eastAsia="Calibri" w:hAnsi="Times New Roman" w:cs="Times New Roman"/>
        <w:sz w:val="20"/>
      </w:rPr>
      <w:t xml:space="preserve"> </w:t>
    </w:r>
  </w:p>
  <w:p w:rsidR="007537EB" w:rsidRPr="00477877" w:rsidRDefault="007537EB" w:rsidP="00477877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</w:rPr>
    </w:pPr>
    <w:r w:rsidRPr="00477877">
      <w:rPr>
        <w:rFonts w:ascii="Times New Roman" w:eastAsia="Calibri" w:hAnsi="Times New Roman" w:cs="Times New Roman"/>
        <w:sz w:val="20"/>
      </w:rPr>
      <w:t xml:space="preserve">Юридический отдел </w:t>
    </w:r>
  </w:p>
  <w:p w:rsidR="007537EB" w:rsidRPr="00477877" w:rsidRDefault="007537EB" w:rsidP="00477877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  <w:sz w:val="20"/>
      </w:rPr>
    </w:pPr>
    <w:r w:rsidRPr="00477877">
      <w:rPr>
        <w:rFonts w:ascii="Times New Roman" w:eastAsia="Calibri" w:hAnsi="Times New Roman" w:cs="Times New Roman"/>
        <w:sz w:val="20"/>
      </w:rPr>
      <w:t xml:space="preserve">Министерства здравоохранения </w:t>
    </w:r>
    <w:proofErr w:type="gramStart"/>
    <w:r w:rsidRPr="00477877">
      <w:rPr>
        <w:rFonts w:ascii="Times New Roman" w:eastAsia="Calibri" w:hAnsi="Times New Roman" w:cs="Times New Roman"/>
        <w:sz w:val="20"/>
      </w:rPr>
      <w:t>КР  _</w:t>
    </w:r>
    <w:proofErr w:type="gramEnd"/>
    <w:r w:rsidRPr="00477877">
      <w:rPr>
        <w:rFonts w:ascii="Times New Roman" w:eastAsia="Calibri" w:hAnsi="Times New Roman" w:cs="Times New Roman"/>
        <w:sz w:val="20"/>
      </w:rPr>
      <w:t>___________________ «_____»_________2020 г.</w:t>
    </w:r>
  </w:p>
  <w:p w:rsidR="007537EB" w:rsidRDefault="007537EB">
    <w:pPr>
      <w:pStyle w:val="a8"/>
    </w:pPr>
  </w:p>
  <w:p w:rsidR="007537EB" w:rsidRDefault="007537E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7139" w:rsidRDefault="00B97139" w:rsidP="002102AE">
      <w:pPr>
        <w:spacing w:after="0" w:line="240" w:lineRule="auto"/>
      </w:pPr>
      <w:r>
        <w:separator/>
      </w:r>
    </w:p>
  </w:footnote>
  <w:footnote w:type="continuationSeparator" w:id="0">
    <w:p w:rsidR="00B97139" w:rsidRDefault="00B97139" w:rsidP="002102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1526694"/>
      <w:docPartObj>
        <w:docPartGallery w:val="Page Numbers (Top of Page)"/>
        <w:docPartUnique/>
      </w:docPartObj>
    </w:sdtPr>
    <w:sdtEndPr/>
    <w:sdtContent>
      <w:p w:rsidR="007537EB" w:rsidRDefault="007537EB">
        <w:pPr>
          <w:pStyle w:val="a5"/>
          <w:jc w:val="center"/>
        </w:pPr>
      </w:p>
      <w:p w:rsidR="007537EB" w:rsidRDefault="007537EB">
        <w:pPr>
          <w:pStyle w:val="a5"/>
          <w:jc w:val="center"/>
        </w:pPr>
      </w:p>
      <w:p w:rsidR="007537EB" w:rsidRDefault="00B97139">
        <w:pPr>
          <w:pStyle w:val="a5"/>
          <w:jc w:val="center"/>
        </w:pPr>
      </w:p>
    </w:sdtContent>
  </w:sdt>
  <w:p w:rsidR="007537EB" w:rsidRDefault="007537E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37EB" w:rsidRDefault="007537EB">
    <w:pPr>
      <w:pStyle w:val="a5"/>
      <w:jc w:val="center"/>
    </w:pPr>
  </w:p>
  <w:p w:rsidR="007537EB" w:rsidRDefault="007537E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3D554F"/>
    <w:multiLevelType w:val="hybridMultilevel"/>
    <w:tmpl w:val="FD1CBD78"/>
    <w:lvl w:ilvl="0" w:tplc="5D946ED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44A8"/>
    <w:rsid w:val="000016F4"/>
    <w:rsid w:val="0002643A"/>
    <w:rsid w:val="000332CB"/>
    <w:rsid w:val="000359E7"/>
    <w:rsid w:val="0003679B"/>
    <w:rsid w:val="000731CC"/>
    <w:rsid w:val="000931ED"/>
    <w:rsid w:val="000933A3"/>
    <w:rsid w:val="00094805"/>
    <w:rsid w:val="00097231"/>
    <w:rsid w:val="000A7A7A"/>
    <w:rsid w:val="000B2322"/>
    <w:rsid w:val="000D27BA"/>
    <w:rsid w:val="000D39A1"/>
    <w:rsid w:val="000D5DD8"/>
    <w:rsid w:val="000F2D8F"/>
    <w:rsid w:val="000F468D"/>
    <w:rsid w:val="00103EBC"/>
    <w:rsid w:val="0011005B"/>
    <w:rsid w:val="0011088E"/>
    <w:rsid w:val="00127C96"/>
    <w:rsid w:val="00140632"/>
    <w:rsid w:val="0014066B"/>
    <w:rsid w:val="001453A6"/>
    <w:rsid w:val="00145B85"/>
    <w:rsid w:val="00153C05"/>
    <w:rsid w:val="00164EB2"/>
    <w:rsid w:val="001671E9"/>
    <w:rsid w:val="0017152F"/>
    <w:rsid w:val="00172B6A"/>
    <w:rsid w:val="001760CB"/>
    <w:rsid w:val="001863EE"/>
    <w:rsid w:val="0019622D"/>
    <w:rsid w:val="001B6E30"/>
    <w:rsid w:val="001C6F0B"/>
    <w:rsid w:val="001D3DAA"/>
    <w:rsid w:val="001F4577"/>
    <w:rsid w:val="002102AE"/>
    <w:rsid w:val="00210A08"/>
    <w:rsid w:val="00232FB4"/>
    <w:rsid w:val="00234E36"/>
    <w:rsid w:val="002428D0"/>
    <w:rsid w:val="00244EFF"/>
    <w:rsid w:val="0024766A"/>
    <w:rsid w:val="00251A0D"/>
    <w:rsid w:val="0025358A"/>
    <w:rsid w:val="002536C0"/>
    <w:rsid w:val="00275D8A"/>
    <w:rsid w:val="002762D4"/>
    <w:rsid w:val="00280C32"/>
    <w:rsid w:val="0028527C"/>
    <w:rsid w:val="0028575F"/>
    <w:rsid w:val="002A3909"/>
    <w:rsid w:val="002A6C3F"/>
    <w:rsid w:val="002B44A7"/>
    <w:rsid w:val="002C48B0"/>
    <w:rsid w:val="002E49EF"/>
    <w:rsid w:val="00300674"/>
    <w:rsid w:val="00310A39"/>
    <w:rsid w:val="00313D2A"/>
    <w:rsid w:val="00317985"/>
    <w:rsid w:val="003301FF"/>
    <w:rsid w:val="00340CF3"/>
    <w:rsid w:val="00341FF5"/>
    <w:rsid w:val="00352BC9"/>
    <w:rsid w:val="00364959"/>
    <w:rsid w:val="00372EA3"/>
    <w:rsid w:val="00380F18"/>
    <w:rsid w:val="003945F6"/>
    <w:rsid w:val="003A0623"/>
    <w:rsid w:val="003A2E21"/>
    <w:rsid w:val="003A70BE"/>
    <w:rsid w:val="003B3F85"/>
    <w:rsid w:val="003B4A5F"/>
    <w:rsid w:val="003B64DE"/>
    <w:rsid w:val="003C0AC6"/>
    <w:rsid w:val="003C0C8F"/>
    <w:rsid w:val="003C231C"/>
    <w:rsid w:val="003C55AE"/>
    <w:rsid w:val="003C7E5E"/>
    <w:rsid w:val="003E4B52"/>
    <w:rsid w:val="003F2615"/>
    <w:rsid w:val="00404DB8"/>
    <w:rsid w:val="00421A0D"/>
    <w:rsid w:val="00452B2D"/>
    <w:rsid w:val="00463126"/>
    <w:rsid w:val="00471484"/>
    <w:rsid w:val="0047254D"/>
    <w:rsid w:val="00477877"/>
    <w:rsid w:val="0048251A"/>
    <w:rsid w:val="00486E98"/>
    <w:rsid w:val="004A514A"/>
    <w:rsid w:val="004B433D"/>
    <w:rsid w:val="004C0713"/>
    <w:rsid w:val="004D3969"/>
    <w:rsid w:val="004E2053"/>
    <w:rsid w:val="00517F55"/>
    <w:rsid w:val="005239CC"/>
    <w:rsid w:val="00531F00"/>
    <w:rsid w:val="0053298D"/>
    <w:rsid w:val="00532EC4"/>
    <w:rsid w:val="005435A5"/>
    <w:rsid w:val="005435EA"/>
    <w:rsid w:val="00550146"/>
    <w:rsid w:val="00570309"/>
    <w:rsid w:val="00594F6B"/>
    <w:rsid w:val="0059631D"/>
    <w:rsid w:val="005D1851"/>
    <w:rsid w:val="005D3795"/>
    <w:rsid w:val="005D7CF2"/>
    <w:rsid w:val="00610F99"/>
    <w:rsid w:val="006162E6"/>
    <w:rsid w:val="006202FE"/>
    <w:rsid w:val="00622F39"/>
    <w:rsid w:val="006414B0"/>
    <w:rsid w:val="00647B07"/>
    <w:rsid w:val="00654696"/>
    <w:rsid w:val="0065629C"/>
    <w:rsid w:val="00670940"/>
    <w:rsid w:val="006855F4"/>
    <w:rsid w:val="00685BA0"/>
    <w:rsid w:val="006A5A77"/>
    <w:rsid w:val="006B724E"/>
    <w:rsid w:val="006B7908"/>
    <w:rsid w:val="006C4006"/>
    <w:rsid w:val="006D7528"/>
    <w:rsid w:val="006E114B"/>
    <w:rsid w:val="006F4B09"/>
    <w:rsid w:val="006F6286"/>
    <w:rsid w:val="007122DA"/>
    <w:rsid w:val="00730885"/>
    <w:rsid w:val="00735256"/>
    <w:rsid w:val="007378C6"/>
    <w:rsid w:val="007413AE"/>
    <w:rsid w:val="007537EB"/>
    <w:rsid w:val="00753CC4"/>
    <w:rsid w:val="007618D3"/>
    <w:rsid w:val="00772528"/>
    <w:rsid w:val="00772C4F"/>
    <w:rsid w:val="00775010"/>
    <w:rsid w:val="0078154E"/>
    <w:rsid w:val="007912CD"/>
    <w:rsid w:val="007B5F94"/>
    <w:rsid w:val="007C4E7C"/>
    <w:rsid w:val="007C58B6"/>
    <w:rsid w:val="007F1F29"/>
    <w:rsid w:val="007F5BD3"/>
    <w:rsid w:val="00810207"/>
    <w:rsid w:val="0082351F"/>
    <w:rsid w:val="008273F8"/>
    <w:rsid w:val="00833E5E"/>
    <w:rsid w:val="00834530"/>
    <w:rsid w:val="00840E6C"/>
    <w:rsid w:val="00841AF9"/>
    <w:rsid w:val="0086617D"/>
    <w:rsid w:val="008715FE"/>
    <w:rsid w:val="008739F4"/>
    <w:rsid w:val="008807B7"/>
    <w:rsid w:val="00886634"/>
    <w:rsid w:val="008B44A8"/>
    <w:rsid w:val="008B5975"/>
    <w:rsid w:val="008E2284"/>
    <w:rsid w:val="008F222C"/>
    <w:rsid w:val="009054AA"/>
    <w:rsid w:val="00922811"/>
    <w:rsid w:val="0093209D"/>
    <w:rsid w:val="00936F5D"/>
    <w:rsid w:val="00937576"/>
    <w:rsid w:val="00942718"/>
    <w:rsid w:val="00944F18"/>
    <w:rsid w:val="00947EF7"/>
    <w:rsid w:val="00957001"/>
    <w:rsid w:val="00981A12"/>
    <w:rsid w:val="009868AD"/>
    <w:rsid w:val="00994086"/>
    <w:rsid w:val="00997217"/>
    <w:rsid w:val="009C5B0B"/>
    <w:rsid w:val="00A02971"/>
    <w:rsid w:val="00A261E6"/>
    <w:rsid w:val="00A4516A"/>
    <w:rsid w:val="00A47ED4"/>
    <w:rsid w:val="00A751BE"/>
    <w:rsid w:val="00A80E8B"/>
    <w:rsid w:val="00A81F75"/>
    <w:rsid w:val="00A9075D"/>
    <w:rsid w:val="00AA38E9"/>
    <w:rsid w:val="00AD0893"/>
    <w:rsid w:val="00AD3CD8"/>
    <w:rsid w:val="00AE201B"/>
    <w:rsid w:val="00AF3868"/>
    <w:rsid w:val="00AF3DED"/>
    <w:rsid w:val="00B0237F"/>
    <w:rsid w:val="00B053F3"/>
    <w:rsid w:val="00B07545"/>
    <w:rsid w:val="00B176D6"/>
    <w:rsid w:val="00B33154"/>
    <w:rsid w:val="00B33449"/>
    <w:rsid w:val="00B42098"/>
    <w:rsid w:val="00B550C5"/>
    <w:rsid w:val="00B567A7"/>
    <w:rsid w:val="00B66487"/>
    <w:rsid w:val="00B820D9"/>
    <w:rsid w:val="00B97139"/>
    <w:rsid w:val="00BA7A35"/>
    <w:rsid w:val="00BC1981"/>
    <w:rsid w:val="00BC5838"/>
    <w:rsid w:val="00BC68BB"/>
    <w:rsid w:val="00BC78F5"/>
    <w:rsid w:val="00BD43B2"/>
    <w:rsid w:val="00BE6308"/>
    <w:rsid w:val="00C00640"/>
    <w:rsid w:val="00C07F72"/>
    <w:rsid w:val="00C15F20"/>
    <w:rsid w:val="00C206D6"/>
    <w:rsid w:val="00C3396F"/>
    <w:rsid w:val="00C50725"/>
    <w:rsid w:val="00C51702"/>
    <w:rsid w:val="00C534DD"/>
    <w:rsid w:val="00C6050F"/>
    <w:rsid w:val="00C610A9"/>
    <w:rsid w:val="00C704D3"/>
    <w:rsid w:val="00C70D10"/>
    <w:rsid w:val="00C76317"/>
    <w:rsid w:val="00C779AD"/>
    <w:rsid w:val="00C86375"/>
    <w:rsid w:val="00C95D1B"/>
    <w:rsid w:val="00CA0708"/>
    <w:rsid w:val="00CA36FB"/>
    <w:rsid w:val="00CA6E50"/>
    <w:rsid w:val="00CE4F28"/>
    <w:rsid w:val="00CF23CB"/>
    <w:rsid w:val="00CF6BB9"/>
    <w:rsid w:val="00CF70F8"/>
    <w:rsid w:val="00D00C71"/>
    <w:rsid w:val="00D27E4E"/>
    <w:rsid w:val="00D3189A"/>
    <w:rsid w:val="00D33443"/>
    <w:rsid w:val="00D500B6"/>
    <w:rsid w:val="00D50447"/>
    <w:rsid w:val="00D55E3D"/>
    <w:rsid w:val="00D6641B"/>
    <w:rsid w:val="00D858DB"/>
    <w:rsid w:val="00D86333"/>
    <w:rsid w:val="00D90FB6"/>
    <w:rsid w:val="00DA6BC3"/>
    <w:rsid w:val="00DA79DE"/>
    <w:rsid w:val="00DB0CBD"/>
    <w:rsid w:val="00DB5EF6"/>
    <w:rsid w:val="00DC1DF7"/>
    <w:rsid w:val="00DC1FD1"/>
    <w:rsid w:val="00DF2912"/>
    <w:rsid w:val="00E00DA2"/>
    <w:rsid w:val="00E101BD"/>
    <w:rsid w:val="00E14613"/>
    <w:rsid w:val="00E26B12"/>
    <w:rsid w:val="00E2760C"/>
    <w:rsid w:val="00E27D90"/>
    <w:rsid w:val="00E305D4"/>
    <w:rsid w:val="00E30AA0"/>
    <w:rsid w:val="00E30D97"/>
    <w:rsid w:val="00E5392D"/>
    <w:rsid w:val="00E55A86"/>
    <w:rsid w:val="00E5640A"/>
    <w:rsid w:val="00E6012C"/>
    <w:rsid w:val="00E61D7E"/>
    <w:rsid w:val="00E77FFD"/>
    <w:rsid w:val="00E8128A"/>
    <w:rsid w:val="00E95853"/>
    <w:rsid w:val="00EA0124"/>
    <w:rsid w:val="00EC5005"/>
    <w:rsid w:val="00EE7B86"/>
    <w:rsid w:val="00F36625"/>
    <w:rsid w:val="00F45875"/>
    <w:rsid w:val="00F538CF"/>
    <w:rsid w:val="00F53C1C"/>
    <w:rsid w:val="00F754B7"/>
    <w:rsid w:val="00FB06A9"/>
    <w:rsid w:val="00FB4928"/>
    <w:rsid w:val="00FC1FB8"/>
    <w:rsid w:val="00FF2C2E"/>
    <w:rsid w:val="00FF3D2E"/>
    <w:rsid w:val="00FF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40F07"/>
  <w15:docId w15:val="{6AD10BE2-EE71-4BEF-BBBE-74EF2FB93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6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a6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tknazvanie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5">
    <w:name w:val="tkzagolovok5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tktekst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B44A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B44A8"/>
    <w:rPr>
      <w:color w:val="800080"/>
      <w:u w:val="single"/>
    </w:rPr>
  </w:style>
  <w:style w:type="paragraph" w:customStyle="1" w:styleId="tkkomentarij">
    <w:name w:val="tkkomentarij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7"/>
    <w:uiPriority w:val="99"/>
    <w:unhideWhenUsed/>
    <w:rsid w:val="00210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5"/>
    <w:uiPriority w:val="99"/>
    <w:rsid w:val="002102AE"/>
  </w:style>
  <w:style w:type="paragraph" w:styleId="a8">
    <w:name w:val="footer"/>
    <w:basedOn w:val="a"/>
    <w:link w:val="a9"/>
    <w:uiPriority w:val="99"/>
    <w:unhideWhenUsed/>
    <w:rsid w:val="00210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102AE"/>
  </w:style>
  <w:style w:type="paragraph" w:styleId="aa">
    <w:name w:val="Balloon Text"/>
    <w:basedOn w:val="a"/>
    <w:link w:val="ab"/>
    <w:uiPriority w:val="99"/>
    <w:semiHidden/>
    <w:unhideWhenUsed/>
    <w:rsid w:val="00C15F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15F20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D27E4E"/>
    <w:pPr>
      <w:ind w:left="720"/>
      <w:contextualSpacing/>
    </w:pPr>
  </w:style>
  <w:style w:type="table" w:styleId="ad">
    <w:name w:val="Table Grid"/>
    <w:basedOn w:val="a1"/>
    <w:uiPriority w:val="39"/>
    <w:rsid w:val="00DC1D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35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4F68D-431E-4B80-A71E-5CA151E4C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</TotalTime>
  <Pages>1</Pages>
  <Words>5458</Words>
  <Characters>31117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kadyrova</dc:creator>
  <cp:lastModifiedBy>foms</cp:lastModifiedBy>
  <cp:revision>63</cp:revision>
  <cp:lastPrinted>2020-05-15T11:01:00Z</cp:lastPrinted>
  <dcterms:created xsi:type="dcterms:W3CDTF">2020-04-15T18:35:00Z</dcterms:created>
  <dcterms:modified xsi:type="dcterms:W3CDTF">2020-05-15T11:02:00Z</dcterms:modified>
</cp:coreProperties>
</file>